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40F82F95" w:rsidR="00232A09" w:rsidRPr="004B4CA1" w:rsidRDefault="00232A09" w:rsidP="00232A09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#NOME_</w:t>
      </w:r>
      <w:r w:rsidR="00927D05">
        <w:rPr>
          <w:b/>
          <w:bCs/>
          <w:color w:val="FF0000"/>
        </w:rPr>
        <w:t>FA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38EB62C0" w14:textId="5FE91AD3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927D05">
        <w:rPr>
          <w:b/>
          <w:bCs/>
        </w:rPr>
        <w:t>SUPERIOR</w:t>
      </w:r>
    </w:p>
    <w:p w14:paraId="39382728" w14:textId="77777777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44356D39" w:rsidR="00232A09" w:rsidRPr="00951685" w:rsidRDefault="00232A09" w:rsidP="00232A09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927D05">
        <w:rPr>
          <w:b/>
          <w:bCs/>
        </w:rPr>
        <w:t xml:space="preserve">CONVOCAÇÃO Nº </w:t>
      </w:r>
      <w:r w:rsidR="00C51E69" w:rsidRPr="0075080C">
        <w:rPr>
          <w:b/>
          <w:bCs/>
          <w:color w:val="FF0000"/>
        </w:rPr>
        <w:t>#</w:t>
      </w:r>
      <w:proofErr w:type="gramStart"/>
      <w:r w:rsidR="00C51E69" w:rsidRPr="0075080C">
        <w:rPr>
          <w:b/>
          <w:bCs/>
          <w:color w:val="FF0000"/>
        </w:rPr>
        <w:t>NUMERO</w:t>
      </w:r>
      <w:proofErr w:type="gramEnd"/>
      <w:r w:rsidR="00C51E69" w:rsidRPr="0075080C">
        <w:rPr>
          <w:b/>
          <w:bCs/>
          <w:color w:val="FF0000"/>
        </w:rPr>
        <w:t>_</w:t>
      </w:r>
      <w:r w:rsidR="0075080C" w:rsidRPr="0075080C">
        <w:rPr>
          <w:b/>
          <w:bCs/>
          <w:color w:val="FF0000"/>
        </w:rPr>
        <w:t>CONVOCACAO#</w:t>
      </w:r>
    </w:p>
    <w:p w14:paraId="416441AB" w14:textId="1ED9934E" w:rsidR="00232A09" w:rsidRPr="007D1482" w:rsidRDefault="007D1482" w:rsidP="007D1482">
      <w:pPr>
        <w:jc w:val="center"/>
        <w:rPr>
          <w:b/>
          <w:bCs/>
        </w:rPr>
      </w:pPr>
      <w:r w:rsidRPr="007D1482">
        <w:rPr>
          <w:b/>
          <w:bCs/>
        </w:rPr>
        <w:t xml:space="preserve">CONVOCAÇÃO </w:t>
      </w:r>
      <w:r w:rsidR="0022417C">
        <w:rPr>
          <w:b/>
          <w:bCs/>
        </w:rPr>
        <w:t xml:space="preserve">POR APROVEITAMENTO PARA A </w:t>
      </w:r>
      <w:r w:rsidR="00B31CEE" w:rsidRPr="00B31CEE">
        <w:rPr>
          <w:b/>
          <w:bCs/>
          <w:color w:val="FF0000"/>
        </w:rPr>
        <w:t>#NOME_FATEC_SOLICITANTE_APROVEITAMENTO#</w:t>
      </w:r>
    </w:p>
    <w:p w14:paraId="1195B41B" w14:textId="77777777" w:rsidR="007D1482" w:rsidRDefault="007D1482" w:rsidP="00232A09">
      <w:pPr>
        <w:jc w:val="both"/>
      </w:pPr>
    </w:p>
    <w:p w14:paraId="0253CD84" w14:textId="5E9BBAF5" w:rsidR="004D726D" w:rsidRDefault="00523B3D" w:rsidP="00232A09">
      <w:pPr>
        <w:jc w:val="both"/>
      </w:pPr>
      <w:r>
        <w:t xml:space="preserve">O </w:t>
      </w:r>
      <w:r w:rsidR="00406176" w:rsidRPr="003D68D9">
        <w:t>Coordenador</w:t>
      </w:r>
      <w:r w:rsidRPr="003D68D9">
        <w:t xml:space="preserve"> </w:t>
      </w:r>
      <w:r>
        <w:t xml:space="preserve">da </w:t>
      </w:r>
      <w:r w:rsidR="00285995" w:rsidRPr="004614B0">
        <w:rPr>
          <w:color w:val="FF0000"/>
        </w:rPr>
        <w:t>#NOME_FATEC#</w:t>
      </w:r>
      <w:r w:rsidR="00285995">
        <w:t xml:space="preserve">, da cidade de </w:t>
      </w:r>
      <w:r w:rsidR="00285995" w:rsidRPr="004614B0">
        <w:rPr>
          <w:color w:val="FF0000"/>
        </w:rPr>
        <w:t>#CIDADE#</w:t>
      </w:r>
      <w:r w:rsidR="00285995">
        <w:t>, em face do contido no</w:t>
      </w:r>
      <w:r w:rsidR="007A5DA1">
        <w:t>s</w:t>
      </w:r>
      <w:r w:rsidR="00285995">
        <w:t xml:space="preserve"> artigo</w:t>
      </w:r>
      <w:r w:rsidR="007A5DA1">
        <w:t>s</w:t>
      </w:r>
      <w:r w:rsidR="00285995">
        <w:t xml:space="preserve"> 11 </w:t>
      </w:r>
      <w:r w:rsidR="007A5DA1">
        <w:t xml:space="preserve">e 12 </w:t>
      </w:r>
      <w:r w:rsidR="00285995">
        <w:t xml:space="preserve">da Deliberação </w:t>
      </w:r>
      <w:proofErr w:type="spellStart"/>
      <w:r w:rsidR="00285995">
        <w:t>Ceeteps</w:t>
      </w:r>
      <w:proofErr w:type="spellEnd"/>
      <w:r w:rsidR="00285995">
        <w:t xml:space="preserve"> nº 17, de </w:t>
      </w:r>
      <w:r w:rsidR="00CE75D8">
        <w:t>16/07/2015, publicada no DOE de 18/07/2015, combinada com as disposições do Capítulo X</w:t>
      </w:r>
      <w:r w:rsidR="00FA04D6">
        <w:t>VIII</w:t>
      </w:r>
      <w:r w:rsidR="00CE75D8">
        <w:t xml:space="preserve"> do Edital de Abertura de Inscrições</w:t>
      </w:r>
      <w:r w:rsidR="004614B0">
        <w:t>,</w:t>
      </w:r>
      <w:r w:rsidR="00E62592">
        <w:t xml:space="preserve"> CONVOCA os candidatos</w:t>
      </w:r>
      <w:r w:rsidR="00670BDD">
        <w:t xml:space="preserve"> abaixo relacionados para</w:t>
      </w:r>
      <w:r w:rsidR="004D726D">
        <w:t xml:space="preserve"> a Sessão de Escolha das aulas</w:t>
      </w:r>
      <w:r w:rsidR="00222518">
        <w:t xml:space="preserve">, que consiste no </w:t>
      </w:r>
      <w:r w:rsidR="004D726D">
        <w:t>aceite da função e das aulas</w:t>
      </w:r>
      <w:r w:rsidR="00222518">
        <w:t>, no dia, horário e endereço abaixo indicados.</w:t>
      </w:r>
    </w:p>
    <w:p w14:paraId="062D1C9C" w14:textId="28F9CF67" w:rsidR="00B61597" w:rsidRDefault="00B61597" w:rsidP="00232A09">
      <w:pPr>
        <w:jc w:val="both"/>
      </w:pPr>
      <w:r>
        <w:t xml:space="preserve">O candidato </w:t>
      </w:r>
      <w:r w:rsidR="00BD38F6">
        <w:t>convocado deverá comparecer com documento de identificação com foto, nos termos do Edital de Abertura de Inscrições.</w:t>
      </w:r>
    </w:p>
    <w:p w14:paraId="69CFD91B" w14:textId="77777777" w:rsidR="0092522D" w:rsidRDefault="0092522D" w:rsidP="0092522D">
      <w:pPr>
        <w:jc w:val="both"/>
      </w:pPr>
      <w:r>
        <w:t>A convocação para o aceite da função obedecerá a ordem de classificação final.</w:t>
      </w:r>
    </w:p>
    <w:p w14:paraId="2BB2E2C8" w14:textId="77777777" w:rsidR="006C3398" w:rsidRDefault="006C3398" w:rsidP="006C3398">
      <w:pPr>
        <w:jc w:val="both"/>
      </w:pPr>
      <w:r>
        <w:t>Constarão da lista “1. CANDIDATOS CONVOCADOS” os candidatos convocados para a Sessão de Escolha.</w:t>
      </w:r>
    </w:p>
    <w:p w14:paraId="370DE910" w14:textId="77777777" w:rsidR="006C3398" w:rsidRDefault="006C3398" w:rsidP="006D74E1">
      <w:pPr>
        <w:jc w:val="both"/>
      </w:pPr>
    </w:p>
    <w:p w14:paraId="6D2D0BE0" w14:textId="77777777" w:rsidR="006F2197" w:rsidRPr="00C4614D" w:rsidRDefault="006F2197" w:rsidP="006F2197">
      <w:pPr>
        <w:jc w:val="both"/>
        <w:rPr>
          <w:b/>
          <w:bCs/>
        </w:rPr>
      </w:pPr>
      <w:r w:rsidRPr="00C4614D">
        <w:rPr>
          <w:b/>
          <w:bCs/>
        </w:rPr>
        <w:t>DADOS DA DISCIPLINA</w:t>
      </w:r>
    </w:p>
    <w:p w14:paraId="742D82F0" w14:textId="47C6A78A" w:rsidR="006F2197" w:rsidRDefault="006F2197" w:rsidP="006F2197">
      <w:r w:rsidRPr="009F3534">
        <w:rPr>
          <w:b/>
          <w:bCs/>
        </w:rPr>
        <w:t>D</w:t>
      </w:r>
      <w:r w:rsidR="00AD7382">
        <w:rPr>
          <w:b/>
          <w:bCs/>
        </w:rPr>
        <w:t>isciplina</w:t>
      </w:r>
      <w:r w:rsidRPr="009F3534">
        <w:rPr>
          <w:b/>
          <w:bCs/>
        </w:rPr>
        <w:t>:</w:t>
      </w:r>
      <w:r>
        <w:t xml:space="preserve"> </w:t>
      </w:r>
      <w:r w:rsidRPr="009F3534">
        <w:rPr>
          <w:color w:val="FF0000"/>
        </w:rPr>
        <w:t>#NOME_DISCIPLINA#</w:t>
      </w:r>
    </w:p>
    <w:p w14:paraId="1105270E" w14:textId="04396565" w:rsidR="006F2197" w:rsidRDefault="006F2197" w:rsidP="006F2197">
      <w:pPr>
        <w:rPr>
          <w:b/>
          <w:bCs/>
        </w:rPr>
      </w:pPr>
      <w:r>
        <w:rPr>
          <w:b/>
          <w:bCs/>
        </w:rPr>
        <w:t>Á</w:t>
      </w:r>
      <w:r w:rsidR="00AD7382">
        <w:rPr>
          <w:b/>
          <w:bCs/>
        </w:rPr>
        <w:t>rea(s) da Disciplina</w:t>
      </w:r>
      <w:r>
        <w:rPr>
          <w:b/>
          <w:bCs/>
        </w:rPr>
        <w:t xml:space="preserve">: </w:t>
      </w:r>
      <w:r w:rsidRPr="00A037F8">
        <w:rPr>
          <w:color w:val="FF0000"/>
        </w:rPr>
        <w:t>#AREA_DISCIPLINA#</w:t>
      </w:r>
    </w:p>
    <w:p w14:paraId="0DB7ECED" w14:textId="07A8853F" w:rsidR="006F2197" w:rsidRDefault="006F2197" w:rsidP="006F2197">
      <w:r w:rsidRPr="00B71D9E">
        <w:rPr>
          <w:b/>
          <w:bCs/>
        </w:rPr>
        <w:t>C</w:t>
      </w:r>
      <w:r w:rsidR="00AD7382">
        <w:rPr>
          <w:b/>
          <w:bCs/>
        </w:rPr>
        <w:t>urso</w:t>
      </w:r>
      <w:r w:rsidRPr="00B71D9E">
        <w:rPr>
          <w:b/>
          <w:bCs/>
        </w:rPr>
        <w:t>:</w:t>
      </w:r>
      <w:r>
        <w:t xml:space="preserve"> </w:t>
      </w:r>
      <w:r w:rsidRPr="00B71D9E">
        <w:rPr>
          <w:color w:val="FF0000"/>
        </w:rPr>
        <w:t>#NOME_CURSO#</w:t>
      </w:r>
    </w:p>
    <w:p w14:paraId="6408F359" w14:textId="4BC9C2C8" w:rsidR="006F2197" w:rsidRDefault="006F2197" w:rsidP="006F2197">
      <w:r w:rsidRPr="00450702">
        <w:rPr>
          <w:b/>
          <w:bCs/>
        </w:rPr>
        <w:t>C</w:t>
      </w:r>
      <w:r w:rsidR="00AD7382">
        <w:rPr>
          <w:b/>
          <w:bCs/>
        </w:rPr>
        <w:t>arga horária e período</w:t>
      </w:r>
      <w:r w:rsidRPr="00450702">
        <w:rPr>
          <w:b/>
          <w:bCs/>
        </w:rPr>
        <w:t>:</w:t>
      </w:r>
      <w:r>
        <w:t xml:space="preserve"> </w:t>
      </w:r>
      <w:r w:rsidRPr="00450702">
        <w:rPr>
          <w:color w:val="FF0000"/>
        </w:rPr>
        <w:t>#CARGA_HORARIA#</w:t>
      </w:r>
      <w:r>
        <w:t xml:space="preserve"> / </w:t>
      </w:r>
      <w:r w:rsidRPr="00450702">
        <w:rPr>
          <w:color w:val="FF0000"/>
        </w:rPr>
        <w:t>#PERIODO#</w:t>
      </w:r>
    </w:p>
    <w:p w14:paraId="466C8076" w14:textId="4649890C" w:rsidR="006F2197" w:rsidRDefault="00AD7382" w:rsidP="006F2197">
      <w:r>
        <w:rPr>
          <w:b/>
          <w:bCs/>
        </w:rPr>
        <w:t>Número de vagas</w:t>
      </w:r>
      <w:r w:rsidR="006F2197" w:rsidRPr="00450702">
        <w:rPr>
          <w:b/>
          <w:bCs/>
        </w:rPr>
        <w:t>:</w:t>
      </w:r>
      <w:r w:rsidR="006F2197">
        <w:t xml:space="preserve"> </w:t>
      </w:r>
      <w:r w:rsidR="00DD2721">
        <w:t>1</w:t>
      </w:r>
    </w:p>
    <w:p w14:paraId="4B89149F" w14:textId="688E6601" w:rsidR="006F2197" w:rsidRDefault="006F2197" w:rsidP="006F2197">
      <w:r w:rsidRPr="00F81D84">
        <w:rPr>
          <w:b/>
          <w:bCs/>
        </w:rPr>
        <w:t>T</w:t>
      </w:r>
      <w:r w:rsidR="00AD7382">
        <w:rPr>
          <w:b/>
          <w:bCs/>
        </w:rPr>
        <w:t>ipo de Disciplina</w:t>
      </w:r>
      <w:r w:rsidRPr="00F81D84">
        <w:rPr>
          <w:b/>
          <w:bCs/>
        </w:rPr>
        <w:t>:</w:t>
      </w:r>
      <w:r>
        <w:t xml:space="preserve"> </w:t>
      </w:r>
      <w:r w:rsidRPr="00F81D84">
        <w:rPr>
          <w:color w:val="FF0000"/>
        </w:rPr>
        <w:t>#DISCIPLINA_TIPO#</w:t>
      </w:r>
    </w:p>
    <w:p w14:paraId="72ACE07D" w14:textId="77777777" w:rsidR="006F2197" w:rsidRDefault="006F2197" w:rsidP="006D74E1">
      <w:pPr>
        <w:jc w:val="both"/>
      </w:pPr>
    </w:p>
    <w:p w14:paraId="024A0359" w14:textId="77777777" w:rsidR="006F2197" w:rsidRPr="004D3752" w:rsidRDefault="006F2197" w:rsidP="006F2197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4D3752">
        <w:rPr>
          <w:b/>
          <w:bCs/>
        </w:rPr>
        <w:t>CANDIDATO</w:t>
      </w:r>
      <w:r>
        <w:rPr>
          <w:b/>
          <w:bCs/>
        </w:rPr>
        <w:t>S CONVOCADOS</w:t>
      </w:r>
    </w:p>
    <w:p w14:paraId="5D7BBC37" w14:textId="5F818B0C" w:rsidR="00B0249D" w:rsidRDefault="006F2197" w:rsidP="006F2197">
      <w:pPr>
        <w:jc w:val="both"/>
      </w:pPr>
      <w:r w:rsidRPr="00571B34">
        <w:t>Nº DE INSCRIÇÃO / NOME (OU NOME SOCIAL) / RG / CPF /</w:t>
      </w:r>
      <w:r w:rsidR="00B0249D">
        <w:t xml:space="preserve"> NOTA D</w:t>
      </w:r>
      <w:r w:rsidR="003060CA">
        <w:t>A ANÁLISE DO MEMORIAL CIRCUNSTANCIADO / CLASSIFICAÇÃO FINAL</w:t>
      </w:r>
    </w:p>
    <w:p w14:paraId="7F390C23" w14:textId="3E87765D" w:rsidR="006F2197" w:rsidRDefault="006F2197" w:rsidP="006F2197">
      <w:pPr>
        <w:jc w:val="both"/>
      </w:pPr>
      <w:r w:rsidRPr="001922EF">
        <w:rPr>
          <w:color w:val="FF0000"/>
        </w:rPr>
        <w:t>#CANDIDATO</w:t>
      </w:r>
      <w:r w:rsidR="003060CA">
        <w:rPr>
          <w:color w:val="FF0000"/>
        </w:rPr>
        <w:t>_1#</w:t>
      </w:r>
    </w:p>
    <w:p w14:paraId="4E44AB90" w14:textId="3C7A96C4" w:rsidR="00B47252" w:rsidRDefault="00B47252" w:rsidP="00B47252">
      <w:pPr>
        <w:jc w:val="both"/>
      </w:pPr>
      <w:r w:rsidRPr="001922EF">
        <w:rPr>
          <w:color w:val="FF0000"/>
        </w:rPr>
        <w:lastRenderedPageBreak/>
        <w:t>#CANDIDATO</w:t>
      </w:r>
      <w:r>
        <w:rPr>
          <w:color w:val="FF0000"/>
        </w:rPr>
        <w:t>_2#</w:t>
      </w:r>
    </w:p>
    <w:p w14:paraId="5073476C" w14:textId="2388A1CD" w:rsidR="00B47252" w:rsidRDefault="00B47252" w:rsidP="00B47252">
      <w:pPr>
        <w:jc w:val="both"/>
      </w:pPr>
      <w:r w:rsidRPr="001922EF">
        <w:rPr>
          <w:color w:val="FF0000"/>
        </w:rPr>
        <w:t>#CANDIDATO</w:t>
      </w:r>
      <w:r>
        <w:rPr>
          <w:color w:val="FF0000"/>
        </w:rPr>
        <w:t>_3#</w:t>
      </w:r>
    </w:p>
    <w:p w14:paraId="4A938E54" w14:textId="77777777" w:rsidR="006F2197" w:rsidRDefault="006F2197" w:rsidP="006F2197">
      <w:pPr>
        <w:jc w:val="both"/>
      </w:pPr>
    </w:p>
    <w:p w14:paraId="19C810D9" w14:textId="77777777" w:rsidR="006F2197" w:rsidRDefault="006F2197" w:rsidP="006F2197">
      <w:pPr>
        <w:jc w:val="both"/>
      </w:pPr>
      <w:r>
        <w:t>Aos candidatos da lista “</w:t>
      </w:r>
      <w:r w:rsidRPr="00E5197A">
        <w:t xml:space="preserve">1. </w:t>
      </w:r>
      <w:r>
        <w:t>CANDIDATOS CONVOCADOS”, o comparecimento se dará na:</w:t>
      </w:r>
    </w:p>
    <w:p w14:paraId="2B3B10A0" w14:textId="77777777" w:rsidR="006F2197" w:rsidRDefault="006F2197" w:rsidP="006F2197">
      <w:pPr>
        <w:jc w:val="both"/>
      </w:pPr>
    </w:p>
    <w:p w14:paraId="13F9A205" w14:textId="77777777" w:rsidR="006F2197" w:rsidRPr="00D867F5" w:rsidRDefault="006F2197" w:rsidP="006F2197">
      <w:pPr>
        <w:jc w:val="both"/>
        <w:rPr>
          <w:b/>
          <w:bCs/>
        </w:rPr>
      </w:pPr>
      <w:r w:rsidRPr="00D867F5">
        <w:rPr>
          <w:b/>
          <w:bCs/>
        </w:rPr>
        <w:t>LOCAL</w:t>
      </w:r>
    </w:p>
    <w:p w14:paraId="6AC94FC3" w14:textId="7A6104A3" w:rsidR="006F2197" w:rsidRDefault="006F2197" w:rsidP="006F2197">
      <w:pPr>
        <w:jc w:val="both"/>
      </w:pPr>
      <w:r>
        <w:rPr>
          <w:b/>
          <w:bCs/>
        </w:rPr>
        <w:t>F</w:t>
      </w:r>
      <w:r w:rsidR="00865178">
        <w:rPr>
          <w:b/>
          <w:bCs/>
        </w:rPr>
        <w:t>atec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#NOME_</w:t>
      </w:r>
      <w:r>
        <w:rPr>
          <w:color w:val="FF0000"/>
        </w:rPr>
        <w:t>FA</w:t>
      </w:r>
      <w:r w:rsidRPr="00AC0B19">
        <w:rPr>
          <w:color w:val="FF0000"/>
        </w:rPr>
        <w:t>TEC</w:t>
      </w:r>
      <w:r w:rsidR="009C7BEA">
        <w:rPr>
          <w:color w:val="FF0000"/>
        </w:rPr>
        <w:t>_</w:t>
      </w:r>
      <w:r w:rsidR="006B7BCE">
        <w:rPr>
          <w:color w:val="FF0000"/>
        </w:rPr>
        <w:t>SOLICITANTE_APROVEITAMENTO</w:t>
      </w:r>
      <w:r w:rsidRPr="00AC0B19">
        <w:rPr>
          <w:color w:val="FF0000"/>
        </w:rPr>
        <w:t>#</w:t>
      </w:r>
    </w:p>
    <w:p w14:paraId="4805E3A6" w14:textId="33C4D4BB" w:rsidR="006F2197" w:rsidRDefault="006F2197" w:rsidP="006F2197">
      <w:pPr>
        <w:jc w:val="both"/>
      </w:pPr>
      <w:r w:rsidRPr="00AC0B19">
        <w:rPr>
          <w:b/>
          <w:bCs/>
        </w:rPr>
        <w:t>E</w:t>
      </w:r>
      <w:r w:rsidR="00865178">
        <w:rPr>
          <w:b/>
          <w:bCs/>
        </w:rPr>
        <w:t>ndereço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#LOGRADOURO</w:t>
      </w:r>
      <w:r w:rsidR="006B7BCE">
        <w:rPr>
          <w:color w:val="FF0000"/>
        </w:rPr>
        <w:t>_APROVEITAMENTO</w:t>
      </w:r>
      <w:r w:rsidRPr="00AC0B19">
        <w:rPr>
          <w:color w:val="FF0000"/>
        </w:rPr>
        <w:t>#</w:t>
      </w:r>
    </w:p>
    <w:p w14:paraId="24FB423B" w14:textId="126761EA" w:rsidR="006F2197" w:rsidRDefault="006F2197" w:rsidP="006F2197">
      <w:pPr>
        <w:jc w:val="both"/>
      </w:pPr>
      <w:r w:rsidRPr="00AC0B19">
        <w:rPr>
          <w:b/>
          <w:bCs/>
        </w:rPr>
        <w:t>B</w:t>
      </w:r>
      <w:r w:rsidR="00865178">
        <w:rPr>
          <w:b/>
          <w:bCs/>
        </w:rPr>
        <w:t>airro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#BAIRRO#</w:t>
      </w:r>
    </w:p>
    <w:p w14:paraId="56288CA0" w14:textId="3B83ECB3" w:rsidR="006F2197" w:rsidRDefault="006F2197" w:rsidP="006F2197">
      <w:pPr>
        <w:jc w:val="both"/>
      </w:pPr>
      <w:r w:rsidRPr="00AC0B19">
        <w:rPr>
          <w:b/>
          <w:bCs/>
        </w:rPr>
        <w:t>C</w:t>
      </w:r>
      <w:r w:rsidR="00865178">
        <w:rPr>
          <w:b/>
          <w:bCs/>
        </w:rPr>
        <w:t>idade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#CIDADE#</w:t>
      </w:r>
    </w:p>
    <w:p w14:paraId="6CA7C2FE" w14:textId="77777777" w:rsidR="006F2197" w:rsidRDefault="006F2197" w:rsidP="006F2197">
      <w:pPr>
        <w:jc w:val="both"/>
      </w:pPr>
    </w:p>
    <w:p w14:paraId="7AF0878D" w14:textId="77777777" w:rsidR="006F2197" w:rsidRPr="00465C5C" w:rsidRDefault="006F2197" w:rsidP="006F2197">
      <w:pPr>
        <w:jc w:val="both"/>
        <w:rPr>
          <w:b/>
          <w:bCs/>
        </w:rPr>
      </w:pPr>
      <w:r w:rsidRPr="00465C5C">
        <w:rPr>
          <w:b/>
          <w:bCs/>
        </w:rPr>
        <w:t>DATA</w:t>
      </w:r>
    </w:p>
    <w:p w14:paraId="788D2108" w14:textId="77777777" w:rsidR="006F2197" w:rsidRDefault="006F2197" w:rsidP="006F2197">
      <w:pPr>
        <w:jc w:val="both"/>
      </w:pPr>
      <w:r w:rsidRPr="00B3541D">
        <w:rPr>
          <w:b/>
          <w:bCs/>
        </w:rPr>
        <w:t>Data d</w:t>
      </w:r>
      <w:r>
        <w:rPr>
          <w:b/>
          <w:bCs/>
        </w:rPr>
        <w:t>e comparecimento</w:t>
      </w:r>
      <w:r w:rsidRPr="00B3541D">
        <w:rPr>
          <w:b/>
          <w:bCs/>
        </w:rPr>
        <w:t>:</w:t>
      </w:r>
      <w:r>
        <w:t xml:space="preserve"> </w:t>
      </w:r>
      <w:r w:rsidRPr="00B3541D">
        <w:rPr>
          <w:color w:val="FF0000"/>
        </w:rPr>
        <w:t>#DATA#</w:t>
      </w:r>
    </w:p>
    <w:p w14:paraId="59393700" w14:textId="77777777" w:rsidR="006F2197" w:rsidRDefault="006F2197" w:rsidP="006F2197">
      <w:pPr>
        <w:jc w:val="both"/>
      </w:pPr>
      <w:r w:rsidRPr="00B3541D">
        <w:rPr>
          <w:b/>
          <w:bCs/>
        </w:rPr>
        <w:t>Horário:</w:t>
      </w:r>
      <w:r>
        <w:t xml:space="preserve"> </w:t>
      </w:r>
      <w:r w:rsidRPr="00B3541D">
        <w:rPr>
          <w:color w:val="FF0000"/>
        </w:rPr>
        <w:t>#HORARIO#</w:t>
      </w:r>
    </w:p>
    <w:p w14:paraId="6E3ECEFF" w14:textId="77777777" w:rsidR="007B5CAF" w:rsidRDefault="007B5CAF" w:rsidP="006D74E1">
      <w:pPr>
        <w:jc w:val="both"/>
      </w:pPr>
    </w:p>
    <w:p w14:paraId="0E2FA153" w14:textId="02794CFE" w:rsidR="000401D6" w:rsidRPr="000401D6" w:rsidRDefault="000401D6" w:rsidP="000401D6">
      <w:pPr>
        <w:jc w:val="both"/>
        <w:rPr>
          <w:b/>
          <w:bCs/>
        </w:rPr>
      </w:pPr>
      <w:r w:rsidRPr="000401D6">
        <w:rPr>
          <w:b/>
          <w:bCs/>
        </w:rPr>
        <w:t>APROVEITAMENTO DE CANDIDATO ENTRE UNIDADES</w:t>
      </w:r>
    </w:p>
    <w:p w14:paraId="544CB229" w14:textId="77777777" w:rsidR="000401D6" w:rsidRDefault="000401D6" w:rsidP="000401D6">
      <w:pPr>
        <w:jc w:val="both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1D5BB3E6" w14:textId="611C67FF" w:rsidR="000401D6" w:rsidRDefault="000401D6" w:rsidP="000401D6">
      <w:pPr>
        <w:jc w:val="both"/>
      </w:pPr>
      <w:r>
        <w:t xml:space="preserve">A convocação por aproveitamento é opcional e a critério </w:t>
      </w:r>
      <w:r w:rsidRPr="003D68D9">
        <w:t xml:space="preserve">dos </w:t>
      </w:r>
      <w:r w:rsidR="00406176" w:rsidRPr="003D68D9">
        <w:t>Coordenador</w:t>
      </w:r>
      <w:r w:rsidRPr="003D68D9">
        <w:t xml:space="preserve">es </w:t>
      </w:r>
      <w:r>
        <w:t>das unidades de ensino envolvidas.</w:t>
      </w:r>
    </w:p>
    <w:p w14:paraId="01472146" w14:textId="6A2A0E29" w:rsidR="000401D6" w:rsidRDefault="000401D6" w:rsidP="000401D6">
      <w:pPr>
        <w:jc w:val="both"/>
      </w:pPr>
      <w:r>
        <w:t>O candidato que vier a ser admitido na convocação por aproveitamento, por ter exercido o direito decorrente da habilitação no Processo Seletivo Simplificado, não poderá beneficiar-se de uma nova convocação neste certame.</w:t>
      </w:r>
    </w:p>
    <w:p w14:paraId="584CE745" w14:textId="18600222" w:rsidR="00741893" w:rsidRDefault="00741893" w:rsidP="00741893">
      <w:pPr>
        <w:jc w:val="both"/>
      </w:pPr>
      <w:r>
        <w:t xml:space="preserve">No presente Processo Seletivo Simplificado, a convocação </w:t>
      </w:r>
      <w:r w:rsidR="000401D6">
        <w:t xml:space="preserve">por aproveitamento entre unidades </w:t>
      </w:r>
      <w:r>
        <w:t>será efetuada através de Sessão de Escolha.</w:t>
      </w:r>
    </w:p>
    <w:p w14:paraId="07FD70C9" w14:textId="77777777" w:rsidR="00741893" w:rsidRDefault="00741893" w:rsidP="006D74E1">
      <w:pPr>
        <w:jc w:val="both"/>
      </w:pPr>
    </w:p>
    <w:p w14:paraId="42AB43F2" w14:textId="7B580F5E" w:rsidR="0092522D" w:rsidRPr="0092522D" w:rsidRDefault="0092522D" w:rsidP="006D74E1">
      <w:pPr>
        <w:jc w:val="both"/>
        <w:rPr>
          <w:b/>
          <w:bCs/>
        </w:rPr>
      </w:pPr>
      <w:r w:rsidRPr="0092522D">
        <w:rPr>
          <w:b/>
          <w:bCs/>
        </w:rPr>
        <w:t>SESSÃO DE ESCOLHA</w:t>
      </w:r>
    </w:p>
    <w:p w14:paraId="4135BD90" w14:textId="00605E3C" w:rsidR="00ED70D0" w:rsidRDefault="00ED70D0" w:rsidP="00ED70D0">
      <w:pPr>
        <w:jc w:val="both"/>
      </w:pPr>
      <w:r>
        <w:t>A Sessão de Escolha consistirá na convocação de, no mínimo, 3 (três) candidatos classificados por vez, obedecida a ordem de classificação final.</w:t>
      </w:r>
    </w:p>
    <w:p w14:paraId="507EE161" w14:textId="5DBA09AF" w:rsidR="00D22EC8" w:rsidRDefault="00D22EC8" w:rsidP="00D22EC8">
      <w:pPr>
        <w:jc w:val="both"/>
      </w:pPr>
      <w:r>
        <w:t>Quando a respectiva lista contar com número inferior a 3 (três) classificados, todos serão convocados para participarem da Sessão de Escolha.</w:t>
      </w:r>
    </w:p>
    <w:p w14:paraId="2E992D91" w14:textId="61F22E2B" w:rsidR="00D22EC8" w:rsidRDefault="00D22EC8" w:rsidP="00D22EC8">
      <w:pPr>
        <w:jc w:val="both"/>
      </w:pPr>
      <w:r>
        <w:t>No dia da convocação, os candidatos terão até o horário de comparecimento (constante do respectivo Edital de Convocação) para adentrar a unidade de ensino,</w:t>
      </w:r>
      <w:r w:rsidRPr="00032198">
        <w:t xml:space="preserve"> não havendo período de tolerância.</w:t>
      </w:r>
    </w:p>
    <w:p w14:paraId="4575D9A9" w14:textId="53DEC2B7" w:rsidR="00D22EC8" w:rsidRDefault="00D22EC8" w:rsidP="00D22EC8">
      <w:pPr>
        <w:jc w:val="both"/>
      </w:pPr>
      <w:r>
        <w:lastRenderedPageBreak/>
        <w:t>Após este horário, ocorrerá a manifestação e escolha das aulas, para os candidatos que compareceram até o horário estipulado, obedecendo rigorosamente a ordem de classificação final</w:t>
      </w:r>
      <w:r w:rsidRPr="0008473D">
        <w:t xml:space="preserve"> (e não a ordem de chegada)</w:t>
      </w:r>
      <w:r>
        <w:t>.</w:t>
      </w:r>
    </w:p>
    <w:p w14:paraId="552BF4E5" w14:textId="628705FA" w:rsidR="00D22EC8" w:rsidRDefault="00D22EC8" w:rsidP="00D22EC8">
      <w:pPr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25EE07E" w14:textId="45132A1C" w:rsidR="00D22EC8" w:rsidRDefault="00D22EC8" w:rsidP="00D22EC8">
      <w:pPr>
        <w:jc w:val="both"/>
      </w:pPr>
      <w:r>
        <w:t>Não haverá aceite parcial das aulas. O candidato que aceitar as aulas deverá fazê-lo com todas as aulas oferecidas no respectivo Edital de Convocação.</w:t>
      </w:r>
    </w:p>
    <w:p w14:paraId="04CE2605" w14:textId="77777777" w:rsidR="00ED70D0" w:rsidRDefault="00ED70D0" w:rsidP="002B204B">
      <w:pPr>
        <w:jc w:val="both"/>
      </w:pPr>
    </w:p>
    <w:p w14:paraId="53C7F63E" w14:textId="77777777" w:rsidR="00D22EC8" w:rsidRPr="001A51B8" w:rsidRDefault="00D22EC8" w:rsidP="00D22EC8">
      <w:pPr>
        <w:jc w:val="both"/>
        <w:rPr>
          <w:b/>
          <w:bCs/>
        </w:rPr>
      </w:pPr>
      <w:r w:rsidRPr="001A51B8">
        <w:rPr>
          <w:b/>
          <w:bCs/>
        </w:rPr>
        <w:t>PROCURADOR</w:t>
      </w:r>
    </w:p>
    <w:p w14:paraId="393E970B" w14:textId="77777777" w:rsidR="00D22EC8" w:rsidRDefault="00D22EC8" w:rsidP="00D22EC8">
      <w:pPr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313557C4" w14:textId="77777777" w:rsidR="00D22EC8" w:rsidRDefault="00D22EC8" w:rsidP="00D22EC8">
      <w:pPr>
        <w:jc w:val="both"/>
      </w:pPr>
      <w:r>
        <w:t>a) Mandato com firma reconhecida;</w:t>
      </w:r>
    </w:p>
    <w:p w14:paraId="6674BAB7" w14:textId="77777777" w:rsidR="00D22EC8" w:rsidRDefault="00D22EC8" w:rsidP="00D22EC8">
      <w:pPr>
        <w:jc w:val="both"/>
      </w:pPr>
      <w:r>
        <w:t>b) Cópia do documento de identificação do candidato; e</w:t>
      </w:r>
    </w:p>
    <w:p w14:paraId="272BE762" w14:textId="77777777" w:rsidR="00D22EC8" w:rsidRDefault="00D22EC8" w:rsidP="00D22EC8">
      <w:pPr>
        <w:jc w:val="both"/>
      </w:pPr>
      <w:r>
        <w:t>c) Cópia do documento de identificação do procurador.</w:t>
      </w:r>
    </w:p>
    <w:p w14:paraId="5A585977" w14:textId="77777777" w:rsidR="00D22EC8" w:rsidRDefault="00D22EC8" w:rsidP="00D22EC8">
      <w:pPr>
        <w:jc w:val="both"/>
      </w:pPr>
      <w:r>
        <w:t>Na ausência de qualquer um desses documentos, o procurador não poderá representar o candidato na manifestação para aceite da função.</w:t>
      </w:r>
    </w:p>
    <w:p w14:paraId="0A6D1349" w14:textId="77777777" w:rsidR="00D22EC8" w:rsidRDefault="00D22EC8" w:rsidP="00D22EC8">
      <w:pPr>
        <w:jc w:val="both"/>
      </w:pPr>
      <w:r>
        <w:t>O candidato assumirá as consequências de eventuais erros cometidos por seu procurador.</w:t>
      </w:r>
    </w:p>
    <w:p w14:paraId="103170FB" w14:textId="77777777" w:rsidR="00D22EC8" w:rsidRDefault="00D22EC8" w:rsidP="002B204B">
      <w:pPr>
        <w:jc w:val="both"/>
      </w:pPr>
    </w:p>
    <w:p w14:paraId="31C9871B" w14:textId="6619CB3E" w:rsidR="00D22EC8" w:rsidRPr="006C3398" w:rsidRDefault="006C3398" w:rsidP="002B204B">
      <w:pPr>
        <w:jc w:val="both"/>
        <w:rPr>
          <w:b/>
          <w:bCs/>
        </w:rPr>
      </w:pPr>
      <w:r w:rsidRPr="006C3398">
        <w:rPr>
          <w:b/>
          <w:bCs/>
        </w:rPr>
        <w:t>EXAURIMENTO</w:t>
      </w:r>
    </w:p>
    <w:p w14:paraId="3EFFC1CC" w14:textId="543B4E35" w:rsidR="00FB3252" w:rsidRDefault="00FB3252" w:rsidP="00FB3252">
      <w:pPr>
        <w:jc w:val="both"/>
      </w:pPr>
      <w:r>
        <w:t>Na convocação por aproveitamento entre unidades,</w:t>
      </w:r>
      <w:r w:rsidR="00A07C6A">
        <w:t xml:space="preserve"> o candidato não terá exaurido os direitos decorrentes de sua habilitação no certame, ou seja,</w:t>
      </w:r>
      <w:r>
        <w:t xml:space="preserve"> </w:t>
      </w:r>
      <w:r w:rsidRPr="00CB7AB1">
        <w:rPr>
          <w:b/>
          <w:bCs/>
        </w:rPr>
        <w:t>não</w:t>
      </w:r>
      <w:r>
        <w:t xml:space="preserve"> perderá o direito a nova convocação na Fatec em que foi aprovado (na unidade de ensino sede do certame) quando:</w:t>
      </w:r>
    </w:p>
    <w:p w14:paraId="74BA7B89" w14:textId="77777777" w:rsidR="00FB3252" w:rsidRDefault="00FB3252" w:rsidP="00FB3252">
      <w:pPr>
        <w:jc w:val="both"/>
      </w:pPr>
      <w:r>
        <w:t>a) Não comparecer na data prevista para a manifestação; ou</w:t>
      </w:r>
    </w:p>
    <w:p w14:paraId="31221B1A" w14:textId="77777777" w:rsidR="00FB3252" w:rsidRDefault="00FB3252" w:rsidP="00FB3252">
      <w:pPr>
        <w:jc w:val="both"/>
      </w:pPr>
      <w:r>
        <w:t>b) Recusar as aulas oferecidas, no momento do comparecimento para a Sessão de Escolha.</w:t>
      </w:r>
    </w:p>
    <w:p w14:paraId="35A8073E" w14:textId="77777777" w:rsidR="00CC0495" w:rsidRDefault="00CC0495" w:rsidP="00B9486F">
      <w:pPr>
        <w:jc w:val="both"/>
      </w:pPr>
    </w:p>
    <w:p w14:paraId="6F5C37F6" w14:textId="06C71632" w:rsidR="00FF196E" w:rsidRDefault="00ED094E" w:rsidP="00ED094E">
      <w:pPr>
        <w:jc w:val="both"/>
      </w:pPr>
      <w:r>
        <w:t xml:space="preserve">Para mais informações acerca da convocação, </w:t>
      </w:r>
      <w:r w:rsidR="004A3F63">
        <w:t>v</w:t>
      </w:r>
      <w:r w:rsidR="00FF196E">
        <w:t xml:space="preserve">erifique o CAPÍTULO </w:t>
      </w:r>
      <w:r w:rsidR="00FF196E" w:rsidRPr="00FF196E">
        <w:t>XVIII – DA CONVOCAÇÃO</w:t>
      </w:r>
      <w:r w:rsidR="00FF196E">
        <w:t xml:space="preserve"> do Edital de Abertura de Inscrições.</w:t>
      </w:r>
    </w:p>
    <w:p w14:paraId="7021611B" w14:textId="77777777" w:rsidR="00E5197A" w:rsidRDefault="00E5197A" w:rsidP="005E39CE">
      <w:pPr>
        <w:jc w:val="both"/>
      </w:pPr>
    </w:p>
    <w:p w14:paraId="732146BD" w14:textId="08367CDB" w:rsidR="0021483E" w:rsidRDefault="0021483E" w:rsidP="0021483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0F0B73">
        <w:rPr>
          <w:color w:val="FF0000"/>
        </w:rPr>
        <w:t>CA</w:t>
      </w:r>
      <w:r w:rsidRPr="00A922FB">
        <w:rPr>
          <w:color w:val="FF0000"/>
        </w:rPr>
        <w:t>O#</w:t>
      </w:r>
    </w:p>
    <w:p w14:paraId="5AAA2B15" w14:textId="77777777" w:rsidR="001F6A53" w:rsidRDefault="001F6A53" w:rsidP="001F6A53"/>
    <w:p w14:paraId="0752CA65" w14:textId="77777777" w:rsidR="005E39CE" w:rsidRDefault="005E39CE" w:rsidP="00232A09">
      <w:pPr>
        <w:jc w:val="both"/>
      </w:pPr>
    </w:p>
    <w:p w14:paraId="7507EB35" w14:textId="77777777" w:rsidR="00A922FB" w:rsidRDefault="00A922FB" w:rsidP="00A922FB">
      <w:pPr>
        <w:jc w:val="center"/>
      </w:pPr>
      <w:r>
        <w:t>__________________________________________________</w:t>
      </w:r>
    </w:p>
    <w:p w14:paraId="4BD74A03" w14:textId="77777777" w:rsidR="00A922FB" w:rsidRDefault="00A922FB" w:rsidP="00A922FB">
      <w:pPr>
        <w:jc w:val="center"/>
      </w:pPr>
      <w:r>
        <w:t>Nome e assinatura</w:t>
      </w:r>
    </w:p>
    <w:p w14:paraId="16D4A1B8" w14:textId="5BBE04D3" w:rsidR="00117BD2" w:rsidRDefault="00406176" w:rsidP="00CC0495">
      <w:pPr>
        <w:jc w:val="center"/>
      </w:pPr>
      <w:r w:rsidRPr="003D68D9">
        <w:t>Coordenador</w:t>
      </w:r>
      <w:r w:rsidR="00A922FB" w:rsidRPr="003D68D9">
        <w:t xml:space="preserve"> </w:t>
      </w:r>
      <w:r w:rsidR="00A922FB">
        <w:t>d</w:t>
      </w:r>
      <w:r>
        <w:t>a</w:t>
      </w:r>
      <w:r w:rsidR="00A922FB">
        <w:t xml:space="preserve"> </w:t>
      </w:r>
      <w:r w:rsidR="004A3F63">
        <w:t>Faculdade de Tecnologia</w:t>
      </w:r>
      <w:r w:rsidR="00117BD2">
        <w:br w:type="page"/>
      </w:r>
    </w:p>
    <w:p w14:paraId="2F4E343B" w14:textId="77777777" w:rsidR="001E0AF8" w:rsidRDefault="001E0AF8" w:rsidP="001E0AF8">
      <w:pPr>
        <w:jc w:val="center"/>
        <w:rPr>
          <w:b/>
          <w:bCs/>
        </w:rPr>
      </w:pPr>
      <w:r>
        <w:rPr>
          <w:b/>
          <w:bCs/>
        </w:rPr>
        <w:lastRenderedPageBreak/>
        <w:t>GOVERNO DO ESTADO DE SÃO PAULO</w:t>
      </w:r>
    </w:p>
    <w:p w14:paraId="663686BC" w14:textId="77777777" w:rsidR="001E0AF8" w:rsidRDefault="001E0AF8" w:rsidP="001E0AF8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54DBC931" w14:textId="77777777" w:rsidR="001E0AF8" w:rsidRDefault="001E0AF8" w:rsidP="001E0AF8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0EC2300D" w14:textId="77777777" w:rsidR="001E0AF8" w:rsidRPr="00A3223F" w:rsidRDefault="001E0AF8" w:rsidP="001E0AF8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#NOME_</w:t>
      </w:r>
      <w:r>
        <w:rPr>
          <w:b/>
          <w:bCs/>
          <w:color w:val="FF0000"/>
        </w:rPr>
        <w:t>FA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4ABA0EA1" w14:textId="77777777" w:rsidR="001E0AF8" w:rsidRDefault="001E0AF8" w:rsidP="001E0AF8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5ED02142" w14:textId="77777777" w:rsidR="001E0AF8" w:rsidRPr="00061146" w:rsidRDefault="001E0AF8" w:rsidP="001E0AF8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7198DAF5" w14:textId="77777777" w:rsidR="001E0AF8" w:rsidRDefault="001E0AF8" w:rsidP="001E0AF8">
      <w:pPr>
        <w:jc w:val="center"/>
        <w:rPr>
          <w:b/>
          <w:bCs/>
        </w:rPr>
      </w:pPr>
    </w:p>
    <w:p w14:paraId="1014DE1F" w14:textId="451CC325" w:rsidR="001E0AF8" w:rsidRPr="00951685" w:rsidRDefault="001E0AF8" w:rsidP="001E0AF8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>
        <w:rPr>
          <w:b/>
          <w:bCs/>
        </w:rPr>
        <w:t xml:space="preserve">CONVOCAÇÃO Nº </w:t>
      </w:r>
      <w:r w:rsidRPr="0075080C">
        <w:rPr>
          <w:b/>
          <w:bCs/>
          <w:color w:val="FF0000"/>
        </w:rPr>
        <w:t>#</w:t>
      </w:r>
      <w:proofErr w:type="gramStart"/>
      <w:r w:rsidRPr="0075080C">
        <w:rPr>
          <w:b/>
          <w:bCs/>
          <w:color w:val="FF0000"/>
        </w:rPr>
        <w:t>NUMERO</w:t>
      </w:r>
      <w:proofErr w:type="gramEnd"/>
      <w:r w:rsidRPr="0075080C">
        <w:rPr>
          <w:b/>
          <w:bCs/>
          <w:color w:val="FF0000"/>
        </w:rPr>
        <w:t>_CONVOCACAO#</w:t>
      </w:r>
      <w:r w:rsidRPr="001E0AF8">
        <w:rPr>
          <w:b/>
          <w:bCs/>
        </w:rPr>
        <w:t xml:space="preserve">, </w:t>
      </w:r>
      <w:r>
        <w:rPr>
          <w:b/>
          <w:bCs/>
        </w:rPr>
        <w:t xml:space="preserve">PUBLICADO NO DOE DE </w:t>
      </w:r>
      <w:r w:rsidR="00A3223F" w:rsidRPr="00A3223F">
        <w:rPr>
          <w:b/>
          <w:bCs/>
          <w:color w:val="FF0000"/>
        </w:rPr>
        <w:t>#DATA_DOE#</w:t>
      </w:r>
    </w:p>
    <w:p w14:paraId="2D91F7DF" w14:textId="77777777" w:rsidR="0092470C" w:rsidRPr="007D1482" w:rsidRDefault="0092470C" w:rsidP="0092470C">
      <w:pPr>
        <w:jc w:val="center"/>
        <w:rPr>
          <w:b/>
          <w:bCs/>
        </w:rPr>
      </w:pPr>
      <w:r w:rsidRPr="007D1482">
        <w:rPr>
          <w:b/>
          <w:bCs/>
        </w:rPr>
        <w:t xml:space="preserve">CONVOCAÇÃO </w:t>
      </w:r>
      <w:r>
        <w:rPr>
          <w:b/>
          <w:bCs/>
        </w:rPr>
        <w:t xml:space="preserve">POR APROVEITAMENTO PARA A </w:t>
      </w:r>
      <w:r w:rsidRPr="00B31CEE">
        <w:rPr>
          <w:b/>
          <w:bCs/>
          <w:color w:val="FF0000"/>
        </w:rPr>
        <w:t>#NOME_FATEC_SOLICITANTE_APROVEITAMENTO#</w:t>
      </w:r>
    </w:p>
    <w:p w14:paraId="0B99FB25" w14:textId="6B3C8591" w:rsidR="001E0AF8" w:rsidRPr="00D008D8" w:rsidRDefault="00D008D8" w:rsidP="00D008D8">
      <w:pPr>
        <w:jc w:val="center"/>
        <w:rPr>
          <w:b/>
          <w:bCs/>
        </w:rPr>
      </w:pPr>
      <w:r>
        <w:rPr>
          <w:b/>
          <w:bCs/>
        </w:rPr>
        <w:t>TERMO DE ACEITE DAS AULAS</w:t>
      </w:r>
    </w:p>
    <w:p w14:paraId="3C5A7C81" w14:textId="77777777" w:rsidR="00D008D8" w:rsidRDefault="00D008D8" w:rsidP="001E0AF8">
      <w:pPr>
        <w:jc w:val="both"/>
      </w:pPr>
    </w:p>
    <w:p w14:paraId="0B7F72D8" w14:textId="77777777" w:rsidR="003E7ABB" w:rsidRPr="00C4614D" w:rsidRDefault="003E7ABB" w:rsidP="003E7ABB">
      <w:pPr>
        <w:jc w:val="both"/>
        <w:rPr>
          <w:b/>
          <w:bCs/>
        </w:rPr>
      </w:pPr>
      <w:r w:rsidRPr="00C4614D">
        <w:rPr>
          <w:b/>
          <w:bCs/>
        </w:rPr>
        <w:t>DADOS DA DISCIPLINA</w:t>
      </w:r>
    </w:p>
    <w:p w14:paraId="33657FD8" w14:textId="77777777" w:rsidR="003E7ABB" w:rsidRDefault="003E7ABB" w:rsidP="003E7ABB">
      <w:r w:rsidRPr="009F3534">
        <w:rPr>
          <w:b/>
          <w:bCs/>
        </w:rPr>
        <w:t>D</w:t>
      </w:r>
      <w:r>
        <w:rPr>
          <w:b/>
          <w:bCs/>
        </w:rPr>
        <w:t>isciplina</w:t>
      </w:r>
      <w:r w:rsidRPr="009F3534">
        <w:rPr>
          <w:b/>
          <w:bCs/>
        </w:rPr>
        <w:t>:</w:t>
      </w:r>
      <w:r>
        <w:t xml:space="preserve"> </w:t>
      </w:r>
      <w:r w:rsidRPr="009F3534">
        <w:rPr>
          <w:color w:val="FF0000"/>
        </w:rPr>
        <w:t>#NOME_DISCIPLINA#</w:t>
      </w:r>
    </w:p>
    <w:p w14:paraId="36E00A32" w14:textId="77777777" w:rsidR="003E7ABB" w:rsidRDefault="003E7ABB" w:rsidP="003E7ABB">
      <w:r w:rsidRPr="00B71D9E">
        <w:rPr>
          <w:b/>
          <w:bCs/>
        </w:rPr>
        <w:t>C</w:t>
      </w:r>
      <w:r>
        <w:rPr>
          <w:b/>
          <w:bCs/>
        </w:rPr>
        <w:t>urso</w:t>
      </w:r>
      <w:r w:rsidRPr="00B71D9E">
        <w:rPr>
          <w:b/>
          <w:bCs/>
        </w:rPr>
        <w:t>:</w:t>
      </w:r>
      <w:r>
        <w:t xml:space="preserve"> </w:t>
      </w:r>
      <w:r w:rsidRPr="00B71D9E">
        <w:rPr>
          <w:color w:val="FF0000"/>
        </w:rPr>
        <w:t>#NOME_CURSO#</w:t>
      </w:r>
    </w:p>
    <w:p w14:paraId="4BF401DF" w14:textId="77777777" w:rsidR="003E7ABB" w:rsidRDefault="003E7ABB" w:rsidP="003E7ABB">
      <w:r w:rsidRPr="00450702">
        <w:rPr>
          <w:b/>
          <w:bCs/>
        </w:rPr>
        <w:t>C</w:t>
      </w:r>
      <w:r>
        <w:rPr>
          <w:b/>
          <w:bCs/>
        </w:rPr>
        <w:t>arga horária e período</w:t>
      </w:r>
      <w:r w:rsidRPr="00450702">
        <w:rPr>
          <w:b/>
          <w:bCs/>
        </w:rPr>
        <w:t>:</w:t>
      </w:r>
      <w:r>
        <w:t xml:space="preserve"> </w:t>
      </w:r>
      <w:r w:rsidRPr="00450702">
        <w:rPr>
          <w:color w:val="FF0000"/>
        </w:rPr>
        <w:t>#CARGA_HORARIA#</w:t>
      </w:r>
      <w:r>
        <w:t xml:space="preserve"> / </w:t>
      </w:r>
      <w:r w:rsidRPr="00450702">
        <w:rPr>
          <w:color w:val="FF0000"/>
        </w:rPr>
        <w:t>#PERIODO#</w:t>
      </w:r>
    </w:p>
    <w:p w14:paraId="6AF89C74" w14:textId="0182ABD2" w:rsidR="003E7ABB" w:rsidRDefault="003E7ABB" w:rsidP="003E7ABB">
      <w:r>
        <w:rPr>
          <w:b/>
          <w:bCs/>
        </w:rPr>
        <w:t>Número de vagas</w:t>
      </w:r>
      <w:r w:rsidRPr="00450702">
        <w:rPr>
          <w:b/>
          <w:bCs/>
        </w:rPr>
        <w:t>:</w:t>
      </w:r>
      <w:r>
        <w:t xml:space="preserve"> </w:t>
      </w:r>
      <w:r w:rsidR="00DD2721">
        <w:t>1</w:t>
      </w:r>
    </w:p>
    <w:p w14:paraId="7EF8025C" w14:textId="77777777" w:rsidR="003E7ABB" w:rsidRDefault="003E7ABB" w:rsidP="001E0AF8">
      <w:pPr>
        <w:jc w:val="both"/>
      </w:pPr>
    </w:p>
    <w:p w14:paraId="639AB9D3" w14:textId="77777777" w:rsidR="008C70A5" w:rsidRPr="008C70A5" w:rsidRDefault="008C70A5" w:rsidP="008C70A5">
      <w:pPr>
        <w:jc w:val="both"/>
      </w:pPr>
      <w:r w:rsidRPr="008C70A5">
        <w:rPr>
          <w:b/>
          <w:bCs/>
        </w:rPr>
        <w:t>LOCAL DAS AULAS:</w:t>
      </w:r>
      <w:r w:rsidRPr="008C70A5">
        <w:t xml:space="preserve"> </w:t>
      </w:r>
      <w:r w:rsidRPr="008C70A5">
        <w:rPr>
          <w:color w:val="FF0000"/>
        </w:rPr>
        <w:t>#NOME_DO_LOCAL_MINISTRACAO_AULAS#</w:t>
      </w:r>
    </w:p>
    <w:p w14:paraId="0171D017" w14:textId="77777777" w:rsidR="008C70A5" w:rsidRDefault="008C70A5" w:rsidP="001E0AF8">
      <w:pPr>
        <w:jc w:val="both"/>
      </w:pPr>
    </w:p>
    <w:p w14:paraId="7B01CE4B" w14:textId="77777777" w:rsidR="003E7ABB" w:rsidRPr="00465C5C" w:rsidRDefault="003E7ABB" w:rsidP="003E7ABB">
      <w:pPr>
        <w:jc w:val="both"/>
        <w:rPr>
          <w:b/>
          <w:bCs/>
        </w:rPr>
      </w:pPr>
      <w:r w:rsidRPr="00465C5C">
        <w:rPr>
          <w:b/>
          <w:bCs/>
        </w:rPr>
        <w:t>DATA</w:t>
      </w:r>
    </w:p>
    <w:p w14:paraId="0F53FA20" w14:textId="77777777" w:rsidR="003E7ABB" w:rsidRDefault="003E7ABB" w:rsidP="003E7ABB">
      <w:pPr>
        <w:jc w:val="both"/>
      </w:pPr>
      <w:r w:rsidRPr="00B3541D">
        <w:rPr>
          <w:b/>
          <w:bCs/>
        </w:rPr>
        <w:t>Data d</w:t>
      </w:r>
      <w:r>
        <w:rPr>
          <w:b/>
          <w:bCs/>
        </w:rPr>
        <w:t>e comparecimento</w:t>
      </w:r>
      <w:r w:rsidRPr="00B3541D">
        <w:rPr>
          <w:b/>
          <w:bCs/>
        </w:rPr>
        <w:t>:</w:t>
      </w:r>
      <w:r>
        <w:t xml:space="preserve"> </w:t>
      </w:r>
      <w:r w:rsidRPr="00B3541D">
        <w:rPr>
          <w:color w:val="FF0000"/>
        </w:rPr>
        <w:t>#DATA#</w:t>
      </w:r>
    </w:p>
    <w:p w14:paraId="23AF603D" w14:textId="77777777" w:rsidR="003E7ABB" w:rsidRDefault="003E7ABB" w:rsidP="003E7ABB">
      <w:pPr>
        <w:jc w:val="both"/>
      </w:pPr>
      <w:r w:rsidRPr="00B3541D">
        <w:rPr>
          <w:b/>
          <w:bCs/>
        </w:rPr>
        <w:t>Horário:</w:t>
      </w:r>
      <w:r>
        <w:t xml:space="preserve"> </w:t>
      </w:r>
      <w:r w:rsidRPr="00B3541D">
        <w:rPr>
          <w:color w:val="FF0000"/>
        </w:rPr>
        <w:t>#HORARIO#</w:t>
      </w:r>
    </w:p>
    <w:p w14:paraId="28EEA337" w14:textId="77777777" w:rsidR="003E7ABB" w:rsidRDefault="003E7ABB" w:rsidP="001E0AF8">
      <w:pPr>
        <w:jc w:val="both"/>
      </w:pPr>
    </w:p>
    <w:p w14:paraId="236BF6BA" w14:textId="5512397B" w:rsidR="00944893" w:rsidRDefault="00F2283E" w:rsidP="001E0AF8">
      <w:pPr>
        <w:jc w:val="both"/>
      </w:pPr>
      <w:r>
        <w:t>A manifestação na Sessão de Escolha</w:t>
      </w:r>
      <w:r w:rsidR="00F67E2A">
        <w:t xml:space="preserve"> obedecerá </w:t>
      </w:r>
      <w:r w:rsidR="000723A0">
        <w:t xml:space="preserve">rigorosamente </w:t>
      </w:r>
      <w:r w:rsidR="00F67E2A">
        <w:t>a ordem de classificação</w:t>
      </w:r>
      <w:r w:rsidR="000723A0">
        <w:t xml:space="preserve"> (e não a ordem de chegada)</w:t>
      </w:r>
      <w:r w:rsidR="00F67E2A">
        <w:t>.</w:t>
      </w:r>
    </w:p>
    <w:p w14:paraId="38393A6B" w14:textId="2A9CA35F" w:rsidR="00F11690" w:rsidRDefault="00F11690" w:rsidP="00F11690">
      <w:pPr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4AFE70A2" w14:textId="56A886FD" w:rsidR="00311E14" w:rsidRDefault="00F11690" w:rsidP="00F11690">
      <w:pPr>
        <w:jc w:val="both"/>
      </w:pPr>
      <w:r>
        <w:t>Não haverá aceite parcial das aulas. O candidato que aceitar as aulas deverá fazê-lo com todas as aulas oferecidas no respectivo Edital de Convocação.</w:t>
      </w:r>
    </w:p>
    <w:p w14:paraId="1D84971D" w14:textId="549DB622" w:rsidR="00CC43D7" w:rsidRDefault="00CC43D7" w:rsidP="00F11690">
      <w:pPr>
        <w:jc w:val="both"/>
      </w:pPr>
      <w:r>
        <w:t xml:space="preserve">O candidato que aceitar as aulas e não for aproveitado (por um dos motivos indicados na terceira coluna) aguardará uma nova oportunidade de </w:t>
      </w:r>
      <w:r w:rsidR="00E760E9">
        <w:t>convocação.</w:t>
      </w:r>
    </w:p>
    <w:p w14:paraId="4F59AFED" w14:textId="77777777" w:rsidR="00393AF1" w:rsidRDefault="00393AF1" w:rsidP="00F11690">
      <w:pPr>
        <w:jc w:val="both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866"/>
        <w:gridCol w:w="1491"/>
        <w:gridCol w:w="2722"/>
      </w:tblGrid>
      <w:tr w:rsidR="003065FD" w:rsidRPr="00E5202B" w14:paraId="4AB97341" w14:textId="77777777" w:rsidTr="009D0296">
        <w:trPr>
          <w:trHeight w:val="524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E7AA9" w14:textId="38D90A1E" w:rsidR="00F206D0" w:rsidRPr="00E5202B" w:rsidRDefault="00FF0788" w:rsidP="009D0296">
            <w:pPr>
              <w:rPr>
                <w:rFonts w:cstheme="minorHAnsi"/>
              </w:rPr>
            </w:pPr>
            <w:r w:rsidRPr="00FF0788">
              <w:rPr>
                <w:rFonts w:cstheme="minorHAnsi"/>
                <w:b/>
                <w:bCs/>
              </w:rPr>
              <w:t>Nº DE INSCRIÇÃO / NOME (OU NOME SOCIAL) / RG / CPF / NOTA DA ANÁLISE DO MEMORIAL CIRCUNSTANCIADO / CLASSIFICAÇÃO FINAL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6BD4" w14:textId="77777777" w:rsidR="00F206D0" w:rsidRPr="00E5202B" w:rsidRDefault="00F206D0" w:rsidP="009D0296">
            <w:pPr>
              <w:jc w:val="center"/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973F7" w14:textId="77777777" w:rsidR="00F206D0" w:rsidRPr="00E5202B" w:rsidRDefault="00F206D0" w:rsidP="009D0296">
            <w:pPr>
              <w:jc w:val="center"/>
              <w:rPr>
                <w:rFonts w:cstheme="minorHAnsi"/>
                <w:color w:val="000000" w:themeColor="text1"/>
              </w:rPr>
            </w:pPr>
            <w:r w:rsidRPr="00E5202B">
              <w:rPr>
                <w:rFonts w:cstheme="minorHAnsi"/>
                <w:b/>
                <w:bCs/>
                <w:color w:val="000000" w:themeColor="text1"/>
              </w:rPr>
              <w:t>O PREENCHIMENTO DESTA COLUNA DEVE SER FEITO PELA UNIDADE DE ENSINO</w:t>
            </w:r>
          </w:p>
          <w:p w14:paraId="02E29D4E" w14:textId="77777777" w:rsidR="00F206D0" w:rsidRPr="00E5202B" w:rsidRDefault="00F206D0" w:rsidP="009D0296">
            <w:pPr>
              <w:jc w:val="center"/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(</w:t>
            </w:r>
            <w:r w:rsidRPr="00E5202B">
              <w:rPr>
                <w:rFonts w:cstheme="minorHAnsi"/>
                <w:b/>
                <w:bCs/>
                <w:color w:val="000000" w:themeColor="text1"/>
              </w:rPr>
              <w:t>Selecione a opção que se enquadre na situação do candidato</w:t>
            </w:r>
            <w:r w:rsidRPr="00E5202B">
              <w:rPr>
                <w:rFonts w:cstheme="minorHAnsi"/>
                <w:b/>
                <w:bCs/>
              </w:rPr>
              <w:t>)</w:t>
            </w:r>
          </w:p>
        </w:tc>
      </w:tr>
      <w:tr w:rsidR="003065FD" w:rsidRPr="00E5202B" w14:paraId="432D19C5" w14:textId="77777777" w:rsidTr="009D0296">
        <w:trPr>
          <w:trHeight w:val="96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E1D" w14:textId="77777777" w:rsidR="00F206D0" w:rsidRPr="00E5202B" w:rsidRDefault="00F206D0" w:rsidP="009D0296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35CA" w14:textId="77777777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4566" w14:textId="77777777" w:rsidR="00F206D0" w:rsidRPr="00E5202B" w:rsidRDefault="00F206D0" w:rsidP="009D0296">
            <w:pPr>
              <w:jc w:val="center"/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2AAE" w14:textId="77777777" w:rsidR="00F206D0" w:rsidRPr="00E5202B" w:rsidRDefault="00F206D0" w:rsidP="009D0296">
            <w:pPr>
              <w:rPr>
                <w:rFonts w:cstheme="minorHAnsi"/>
              </w:rPr>
            </w:pPr>
          </w:p>
        </w:tc>
      </w:tr>
      <w:tr w:rsidR="003065FD" w:rsidRPr="00E5202B" w14:paraId="112B38CD" w14:textId="77777777" w:rsidTr="009D02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7C20" w14:textId="77777777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color w:val="FF0000"/>
              </w:rPr>
              <w:t>#CANDIDATO_1#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9E21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Sim</w:t>
            </w:r>
          </w:p>
          <w:p w14:paraId="2DDF5545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0684" w14:textId="77777777" w:rsidR="00F206D0" w:rsidRPr="00E5202B" w:rsidRDefault="00F206D0" w:rsidP="009D0296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D69D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ausente</w:t>
            </w:r>
          </w:p>
          <w:p w14:paraId="343304CD" w14:textId="6CF652F2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(...) Candidato aceitou, mas não pode ser aproveitado (interstício previsto no art. 452 da CLT</w:t>
            </w:r>
            <w:r w:rsidR="00960336">
              <w:rPr>
                <w:rFonts w:cstheme="minorHAnsi"/>
              </w:rPr>
              <w:t>)</w:t>
            </w:r>
          </w:p>
          <w:p w14:paraId="244BF60E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aceitou, mas não pode ser aproveitado (aceite do candidato mais bem classificado)</w:t>
            </w:r>
          </w:p>
        </w:tc>
      </w:tr>
      <w:tr w:rsidR="003065FD" w:rsidRPr="00E5202B" w14:paraId="771C9692" w14:textId="77777777" w:rsidTr="009D02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CF6A" w14:textId="77777777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color w:val="FF0000"/>
              </w:rPr>
              <w:t>#CANDIDATO_2#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DF2A" w14:textId="4083DDF6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Sim</w:t>
            </w:r>
          </w:p>
          <w:p w14:paraId="2C9916F1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D660" w14:textId="77777777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9C48B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ausente</w:t>
            </w:r>
          </w:p>
          <w:p w14:paraId="21D5CDA8" w14:textId="40D8FF81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(...) Candidato aceitou, mas não pode ser aproveitado (interstício previsto no art. 452 da CLT</w:t>
            </w:r>
            <w:r w:rsidR="00960336">
              <w:rPr>
                <w:rFonts w:cstheme="minorHAnsi"/>
              </w:rPr>
              <w:t>)</w:t>
            </w:r>
          </w:p>
          <w:p w14:paraId="223F729C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aceitou, mas não pode aproveitado (aceite do candidato mais bem classificado)</w:t>
            </w:r>
          </w:p>
        </w:tc>
      </w:tr>
      <w:tr w:rsidR="003065FD" w:rsidRPr="00E5202B" w14:paraId="5CE8CC6A" w14:textId="77777777" w:rsidTr="009D02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5F52" w14:textId="77777777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color w:val="FF0000"/>
              </w:rPr>
              <w:t>#CANDIDATO_3#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7F11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Sim</w:t>
            </w:r>
          </w:p>
          <w:p w14:paraId="60C98471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D804" w14:textId="77777777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D9B0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ausente</w:t>
            </w:r>
          </w:p>
          <w:p w14:paraId="0244EC50" w14:textId="5FCEDFCA" w:rsidR="00F206D0" w:rsidRPr="00E5202B" w:rsidRDefault="00F206D0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(...) Candidato aceitou, mas não pode ser aproveitado (interstício previsto no art. 452 da CLT</w:t>
            </w:r>
            <w:r w:rsidR="00960336">
              <w:rPr>
                <w:rFonts w:cstheme="minorHAnsi"/>
              </w:rPr>
              <w:t>)</w:t>
            </w:r>
          </w:p>
          <w:p w14:paraId="292A7575" w14:textId="77777777" w:rsidR="00F206D0" w:rsidRPr="00E5202B" w:rsidRDefault="00F206D0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aceitou, mas não pode ser aproveitado (aceite do candidato mais bem classificado)</w:t>
            </w:r>
          </w:p>
        </w:tc>
      </w:tr>
    </w:tbl>
    <w:p w14:paraId="45F306F3" w14:textId="77777777" w:rsidR="00F206D0" w:rsidRDefault="00F206D0" w:rsidP="00F11690">
      <w:pPr>
        <w:jc w:val="both"/>
      </w:pPr>
    </w:p>
    <w:p w14:paraId="59D781F4" w14:textId="74C2413B" w:rsidR="006947C5" w:rsidRDefault="006947C5" w:rsidP="00F11690">
      <w:pPr>
        <w:jc w:val="both"/>
      </w:pPr>
      <w:r w:rsidRPr="006947C5">
        <w:t>Nada mais havendo, o presente termo foi encerrado às ____:____ horas do dia supramencionado e, para fazer constar, lavrei o documento.</w:t>
      </w:r>
    </w:p>
    <w:p w14:paraId="53128D91" w14:textId="77777777" w:rsidR="00831D4F" w:rsidRDefault="00831D4F" w:rsidP="00F11690">
      <w:pPr>
        <w:jc w:val="both"/>
      </w:pPr>
    </w:p>
    <w:p w14:paraId="77493070" w14:textId="77777777" w:rsidR="00831D4F" w:rsidRDefault="00831D4F" w:rsidP="00F11690">
      <w:pPr>
        <w:jc w:val="both"/>
      </w:pPr>
    </w:p>
    <w:p w14:paraId="6263234D" w14:textId="77777777" w:rsidR="00831D4F" w:rsidRDefault="00831D4F" w:rsidP="00831D4F">
      <w:pPr>
        <w:jc w:val="center"/>
      </w:pPr>
      <w:r>
        <w:t>__________________________________________________</w:t>
      </w:r>
    </w:p>
    <w:p w14:paraId="104E198B" w14:textId="62B0BB11" w:rsidR="00831D4F" w:rsidRDefault="00831D4F" w:rsidP="00831D4F">
      <w:pPr>
        <w:jc w:val="center"/>
      </w:pPr>
      <w:r>
        <w:t>Assinatura e identificação do responsável</w:t>
      </w:r>
    </w:p>
    <w:p w14:paraId="38C7C1D0" w14:textId="77777777" w:rsidR="00831D4F" w:rsidRDefault="00831D4F" w:rsidP="00F11690">
      <w:pPr>
        <w:jc w:val="both"/>
      </w:pPr>
    </w:p>
    <w:p w14:paraId="79EDDEAC" w14:textId="77777777" w:rsidR="00831D4F" w:rsidRDefault="00831D4F" w:rsidP="00F11690">
      <w:pPr>
        <w:jc w:val="both"/>
      </w:pPr>
    </w:p>
    <w:p w14:paraId="1F015CE5" w14:textId="77777777" w:rsidR="00831D4F" w:rsidRDefault="00831D4F" w:rsidP="00831D4F">
      <w:pPr>
        <w:jc w:val="center"/>
      </w:pPr>
      <w:r>
        <w:t>__________________________________________________</w:t>
      </w:r>
    </w:p>
    <w:p w14:paraId="12556D60" w14:textId="77777777" w:rsidR="00831D4F" w:rsidRDefault="00831D4F" w:rsidP="00831D4F">
      <w:pPr>
        <w:jc w:val="center"/>
      </w:pPr>
      <w:r>
        <w:t>Nome e assinatura</w:t>
      </w:r>
    </w:p>
    <w:p w14:paraId="7251A77B" w14:textId="0F764055" w:rsidR="00831D4F" w:rsidRDefault="00406176" w:rsidP="00831D4F">
      <w:pPr>
        <w:jc w:val="center"/>
      </w:pPr>
      <w:r w:rsidRPr="003D68D9">
        <w:t>Coordenador</w:t>
      </w:r>
      <w:r w:rsidR="00831D4F" w:rsidRPr="003D68D9">
        <w:t xml:space="preserve"> d</w:t>
      </w:r>
      <w:r>
        <w:t>a</w:t>
      </w:r>
      <w:r w:rsidR="00831D4F">
        <w:t xml:space="preserve"> Faculdade de Tecnologia</w:t>
      </w:r>
    </w:p>
    <w:p w14:paraId="3136D11F" w14:textId="77777777" w:rsidR="00831D4F" w:rsidRDefault="00831D4F" w:rsidP="00F11690">
      <w:pPr>
        <w:jc w:val="both"/>
      </w:pPr>
    </w:p>
    <w:p w14:paraId="018B6B7E" w14:textId="5CA7711A" w:rsidR="0087298B" w:rsidRDefault="0087298B">
      <w:r>
        <w:br w:type="page"/>
      </w:r>
    </w:p>
    <w:p w14:paraId="1FC867C2" w14:textId="77777777" w:rsidR="00D4072B" w:rsidRPr="00D4072B" w:rsidRDefault="00D4072B" w:rsidP="00D4072B">
      <w:pPr>
        <w:jc w:val="both"/>
        <w:rPr>
          <w:b/>
          <w:bCs/>
        </w:rPr>
      </w:pPr>
      <w:r w:rsidRPr="00D4072B">
        <w:rPr>
          <w:b/>
          <w:bCs/>
        </w:rPr>
        <w:lastRenderedPageBreak/>
        <w:t>DECLARAÇÃO</w:t>
      </w:r>
    </w:p>
    <w:p w14:paraId="66414DA6" w14:textId="77777777" w:rsidR="00D4072B" w:rsidRDefault="00D4072B" w:rsidP="00D4072B">
      <w:pPr>
        <w:jc w:val="both"/>
      </w:pPr>
    </w:p>
    <w:p w14:paraId="724CC0C7" w14:textId="436CA500" w:rsidR="00D4072B" w:rsidRDefault="00D4072B" w:rsidP="00D4072B">
      <w:pPr>
        <w:jc w:val="both"/>
      </w:pPr>
      <w:r>
        <w:t xml:space="preserve">Eu, </w:t>
      </w:r>
      <w:r w:rsidRPr="00013024">
        <w:rPr>
          <w:color w:val="FF0000"/>
        </w:rPr>
        <w:t>#CANDIDATO_1#</w:t>
      </w:r>
      <w:r>
        <w:t xml:space="preserve"> lugar no Processo Seletivo Simplificado para </w:t>
      </w:r>
      <w:r w:rsidR="00013024">
        <w:t>Professor de Ensino Superior</w:t>
      </w:r>
      <w:r>
        <w:t xml:space="preserve"> – Edital nº </w:t>
      </w:r>
      <w:r w:rsidRPr="00013024">
        <w:rPr>
          <w:color w:val="FF0000"/>
        </w:rPr>
        <w:t>#</w:t>
      </w:r>
      <w:proofErr w:type="gramStart"/>
      <w:r w:rsidRPr="00013024">
        <w:rPr>
          <w:color w:val="FF0000"/>
        </w:rPr>
        <w:t>NUMERO</w:t>
      </w:r>
      <w:proofErr w:type="gramEnd"/>
      <w:r w:rsidRPr="00013024">
        <w:rPr>
          <w:color w:val="FF0000"/>
        </w:rPr>
        <w:t>_EDITAL#</w:t>
      </w:r>
      <w:r>
        <w:t xml:space="preserve">, Processo nº </w:t>
      </w:r>
      <w:r w:rsidRPr="00013024">
        <w:rPr>
          <w:color w:val="FF0000"/>
        </w:rPr>
        <w:t>#NUMERO_PROCESSO#</w:t>
      </w:r>
      <w:r>
        <w:t>, DECLARO, PARA FINS DE ADMISSÃO:</w:t>
      </w:r>
    </w:p>
    <w:p w14:paraId="058C8C94" w14:textId="49AFA87E" w:rsidR="00D4072B" w:rsidRDefault="00D4072B" w:rsidP="00D4072B">
      <w:pPr>
        <w:jc w:val="both"/>
      </w:pPr>
      <w:proofErr w:type="gramStart"/>
      <w:r>
        <w:t xml:space="preserve">(  </w:t>
      </w:r>
      <w:proofErr w:type="gramEnd"/>
      <w:r>
        <w:t xml:space="preserve"> ) </w:t>
      </w:r>
      <w:r w:rsidR="000C01D0" w:rsidRPr="000C01D0">
        <w:rPr>
          <w:b/>
          <w:bCs/>
        </w:rPr>
        <w:t>NÃO ESTAR IMPEDIDO de assumir a função</w:t>
      </w:r>
      <w:r w:rsidRPr="000C01D0">
        <w:rPr>
          <w:b/>
          <w:bCs/>
        </w:rPr>
        <w:t>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7BF9CE06" w14:textId="58D9022B" w:rsidR="00D4072B" w:rsidRDefault="00D4072B" w:rsidP="00D4072B">
      <w:pPr>
        <w:jc w:val="both"/>
      </w:pPr>
      <w:proofErr w:type="gramStart"/>
      <w:r>
        <w:t xml:space="preserve">(  </w:t>
      </w:r>
      <w:proofErr w:type="gramEnd"/>
      <w:r>
        <w:t xml:space="preserve"> ) </w:t>
      </w:r>
      <w:r w:rsidR="000C01D0" w:rsidRPr="000C01D0">
        <w:rPr>
          <w:b/>
          <w:bCs/>
        </w:rPr>
        <w:t>ESTAR IMPEDIDO de assumir a função</w:t>
      </w:r>
      <w:r w:rsidRPr="000C01D0">
        <w:rPr>
          <w:b/>
          <w:bCs/>
        </w:rPr>
        <w:t>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3961A83A" w14:textId="77777777" w:rsidR="00D4072B" w:rsidRDefault="00D4072B" w:rsidP="00D4072B">
      <w:pPr>
        <w:jc w:val="both"/>
      </w:pPr>
    </w:p>
    <w:p w14:paraId="1EAAD25B" w14:textId="727F9036" w:rsidR="0087298B" w:rsidRPr="000C01D0" w:rsidRDefault="00D4072B" w:rsidP="00D4072B">
      <w:pPr>
        <w:jc w:val="both"/>
      </w:pPr>
      <w:r w:rsidRPr="000C01D0">
        <w:rPr>
          <w:color w:val="FF0000"/>
        </w:rPr>
        <w:t>#CIDADE#</w:t>
      </w:r>
      <w:r>
        <w:t xml:space="preserve">, </w:t>
      </w:r>
      <w:r w:rsidRPr="000C01D0">
        <w:rPr>
          <w:color w:val="FF0000"/>
        </w:rPr>
        <w:t>#DATA_CRIACAO#</w:t>
      </w:r>
    </w:p>
    <w:p w14:paraId="1D0E7F58" w14:textId="77777777" w:rsidR="000C01D0" w:rsidRPr="000C01D0" w:rsidRDefault="000C01D0" w:rsidP="00D4072B">
      <w:pPr>
        <w:jc w:val="both"/>
      </w:pPr>
    </w:p>
    <w:p w14:paraId="0FBDFC34" w14:textId="5E04DDA0" w:rsidR="000C01D0" w:rsidRDefault="000C01D0" w:rsidP="00D4072B">
      <w:pPr>
        <w:jc w:val="both"/>
      </w:pPr>
    </w:p>
    <w:p w14:paraId="49A3BBB3" w14:textId="77777777" w:rsidR="000C01D0" w:rsidRDefault="000C01D0" w:rsidP="000C01D0">
      <w:pPr>
        <w:jc w:val="center"/>
      </w:pPr>
      <w:r>
        <w:t>__________________________________________________</w:t>
      </w:r>
    </w:p>
    <w:p w14:paraId="29649B58" w14:textId="66EBD59D" w:rsidR="000C01D0" w:rsidRDefault="000C01D0" w:rsidP="000C01D0">
      <w:pPr>
        <w:jc w:val="center"/>
      </w:pPr>
      <w:r>
        <w:t>Nome e assinatura do candidato</w:t>
      </w:r>
    </w:p>
    <w:p w14:paraId="307312C4" w14:textId="77777777" w:rsidR="000C01D0" w:rsidRDefault="000C01D0" w:rsidP="00D4072B">
      <w:pPr>
        <w:jc w:val="both"/>
      </w:pPr>
    </w:p>
    <w:p w14:paraId="129E0DA6" w14:textId="547E51A7" w:rsidR="005270FC" w:rsidRDefault="005270FC">
      <w:r>
        <w:br w:type="page"/>
      </w:r>
    </w:p>
    <w:p w14:paraId="1EEE9005" w14:textId="77777777" w:rsidR="005270FC" w:rsidRPr="00613C9A" w:rsidRDefault="005270FC" w:rsidP="005270FC">
      <w:pPr>
        <w:rPr>
          <w:b/>
          <w:bCs/>
        </w:rPr>
      </w:pPr>
      <w:r w:rsidRPr="00613C9A">
        <w:rPr>
          <w:b/>
          <w:bCs/>
        </w:rPr>
        <w:lastRenderedPageBreak/>
        <w:t>ATENÇÃO, UNIDADE!</w:t>
      </w:r>
    </w:p>
    <w:p w14:paraId="4117E130" w14:textId="77777777" w:rsidR="005270FC" w:rsidRDefault="005270FC" w:rsidP="005270FC">
      <w:r>
        <w:t>- Utilize o modelo de e-mail abaixo para avisar o candidato sobre a sua convocação.</w:t>
      </w:r>
    </w:p>
    <w:p w14:paraId="4C26D251" w14:textId="77777777" w:rsidR="005270FC" w:rsidRDefault="005270FC" w:rsidP="005270FC">
      <w:r>
        <w:t>- Envie o e-mail ao candidato após a publicação do Edital de Convocação.</w:t>
      </w:r>
    </w:p>
    <w:p w14:paraId="085F4C24" w14:textId="77777777" w:rsidR="005270FC" w:rsidRDefault="005270FC" w:rsidP="005270FC">
      <w:r>
        <w:t>- Envie o modelo de e-mail abaixo somente para o(s) e-mail(s) a seguir:</w:t>
      </w:r>
    </w:p>
    <w:p w14:paraId="4AF8A4F8" w14:textId="77777777" w:rsidR="005270FC" w:rsidRDefault="005270FC" w:rsidP="005270FC">
      <w:r w:rsidRPr="0038155E">
        <w:rPr>
          <w:color w:val="FF0000"/>
        </w:rPr>
        <w:t>#EMAIL_CANDIDATO#</w:t>
      </w:r>
    </w:p>
    <w:p w14:paraId="3FDD9828" w14:textId="77777777" w:rsidR="005270FC" w:rsidRDefault="005270FC" w:rsidP="005270FC">
      <w:r>
        <w:t>- Envie como cópia oculta (</w:t>
      </w:r>
      <w:proofErr w:type="spellStart"/>
      <w:r>
        <w:t>Cco</w:t>
      </w:r>
      <w:proofErr w:type="spellEnd"/>
      <w:r>
        <w:t>).</w:t>
      </w:r>
    </w:p>
    <w:p w14:paraId="33231D1C" w14:textId="77777777" w:rsidR="005270FC" w:rsidRDefault="005270FC" w:rsidP="005270FC"/>
    <w:p w14:paraId="65208832" w14:textId="77777777" w:rsidR="005270FC" w:rsidRPr="00613C9A" w:rsidRDefault="005270FC" w:rsidP="005270FC">
      <w:pPr>
        <w:rPr>
          <w:b/>
          <w:bCs/>
        </w:rPr>
      </w:pPr>
      <w:r w:rsidRPr="00613C9A">
        <w:rPr>
          <w:b/>
          <w:bCs/>
        </w:rPr>
        <w:t>MODELO DE E-MAIL PARA ENVIO AO CANDIDATO</w:t>
      </w:r>
    </w:p>
    <w:p w14:paraId="2C15DBE1" w14:textId="77777777" w:rsidR="005270FC" w:rsidRDefault="005270FC" w:rsidP="005270FC"/>
    <w:p w14:paraId="5DA107ED" w14:textId="77777777" w:rsidR="005270FC" w:rsidRDefault="005270FC" w:rsidP="005270FC">
      <w:r w:rsidRPr="00613C9A">
        <w:rPr>
          <w:b/>
          <w:bCs/>
        </w:rPr>
        <w:t>ASSUNTO:</w:t>
      </w:r>
      <w:r>
        <w:t xml:space="preserve"> CONVOCAÇÃO PARA ACEITE DA FUNÇÃO - PROCESSO SELETIVO SIMPLIFICADO PARA PROFESSOR DE ENSINO SUPERIOR - EDITAL Nº </w:t>
      </w:r>
      <w:r w:rsidRPr="00926934">
        <w:rPr>
          <w:color w:val="FF0000"/>
        </w:rPr>
        <w:t>#</w:t>
      </w:r>
      <w:proofErr w:type="gramStart"/>
      <w:r w:rsidRPr="00926934">
        <w:rPr>
          <w:color w:val="FF0000"/>
        </w:rPr>
        <w:t>NUMERO</w:t>
      </w:r>
      <w:proofErr w:type="gramEnd"/>
      <w:r w:rsidRPr="00926934">
        <w:rPr>
          <w:color w:val="FF0000"/>
        </w:rPr>
        <w:t>_EDITAL#</w:t>
      </w:r>
      <w:r>
        <w:t xml:space="preserve">, PROCESSO Nº </w:t>
      </w:r>
      <w:r w:rsidRPr="00926934">
        <w:rPr>
          <w:color w:val="FF0000"/>
        </w:rPr>
        <w:t>#NUMERO_PROCESSO#</w:t>
      </w:r>
    </w:p>
    <w:p w14:paraId="05B9E9FD" w14:textId="77777777" w:rsidR="005270FC" w:rsidRDefault="005270FC" w:rsidP="005270FC"/>
    <w:p w14:paraId="48524F0C" w14:textId="77777777" w:rsidR="005270FC" w:rsidRDefault="005270FC" w:rsidP="005270FC">
      <w:r>
        <w:t>MENSAGEM:</w:t>
      </w:r>
    </w:p>
    <w:p w14:paraId="18AF6BC9" w14:textId="77777777" w:rsidR="005270FC" w:rsidRPr="00613C9A" w:rsidRDefault="005270FC" w:rsidP="005270FC"/>
    <w:p w14:paraId="1CC6AB21" w14:textId="77777777" w:rsidR="005270FC" w:rsidRPr="00613C9A" w:rsidRDefault="005270FC" w:rsidP="005270FC">
      <w:pPr>
        <w:rPr>
          <w:b/>
          <w:bCs/>
        </w:rPr>
      </w:pPr>
      <w:r w:rsidRPr="00613C9A">
        <w:rPr>
          <w:b/>
          <w:bCs/>
        </w:rPr>
        <w:t>SR(A) CANDIDATO(A):</w:t>
      </w:r>
    </w:p>
    <w:p w14:paraId="0C9FD1CE" w14:textId="77777777" w:rsidR="005270FC" w:rsidRDefault="005270FC" w:rsidP="005270FC"/>
    <w:p w14:paraId="6A4083E1" w14:textId="77777777" w:rsidR="005270FC" w:rsidRDefault="005270FC" w:rsidP="005270FC">
      <w:r>
        <w:t xml:space="preserve">A CONVOCAÇÃO PARA MANIFESTAÇÃO DO ACEITE DA FUNÇÃO SAIU PUBLICADA NO EDITAL DE CONVOCAÇÃO Nº </w:t>
      </w:r>
      <w:r w:rsidRPr="00926934">
        <w:rPr>
          <w:color w:val="FF0000"/>
        </w:rPr>
        <w:t>#</w:t>
      </w:r>
      <w:proofErr w:type="gramStart"/>
      <w:r w:rsidRPr="00926934">
        <w:rPr>
          <w:color w:val="FF0000"/>
        </w:rPr>
        <w:t>NUMERO</w:t>
      </w:r>
      <w:proofErr w:type="gramEnd"/>
      <w:r w:rsidRPr="00926934">
        <w:rPr>
          <w:color w:val="FF0000"/>
        </w:rPr>
        <w:t>_CONVOCACAO#</w:t>
      </w:r>
      <w:r>
        <w:t>, PUBLICADO NO DOE DE ____/____/______, CADERNO EXECUTIVO, SEÇÃO 3.</w:t>
      </w:r>
    </w:p>
    <w:p w14:paraId="481049D8" w14:textId="77777777" w:rsidR="005270FC" w:rsidRDefault="005270FC" w:rsidP="005270FC"/>
    <w:p w14:paraId="33EDCE05" w14:textId="77777777" w:rsidR="005270FC" w:rsidRPr="00613C9A" w:rsidRDefault="005270FC" w:rsidP="005270FC">
      <w:pPr>
        <w:rPr>
          <w:b/>
          <w:bCs/>
        </w:rPr>
      </w:pPr>
      <w:r w:rsidRPr="00613C9A">
        <w:rPr>
          <w:b/>
          <w:bCs/>
        </w:rPr>
        <w:t>SEGUEM INFORMAÇÕES IMPORTANTES:</w:t>
      </w:r>
    </w:p>
    <w:p w14:paraId="45055488" w14:textId="77777777" w:rsidR="005270FC" w:rsidRDefault="005270FC" w:rsidP="005270FC"/>
    <w:p w14:paraId="7888C084" w14:textId="77777777" w:rsidR="005270FC" w:rsidRDefault="005270FC" w:rsidP="005270FC">
      <w:r w:rsidRPr="00613C9A">
        <w:rPr>
          <w:b/>
          <w:bCs/>
        </w:rPr>
        <w:t>DATA DO COMPARECIMENTO:</w:t>
      </w:r>
      <w:r>
        <w:t xml:space="preserve"> </w:t>
      </w:r>
      <w:r w:rsidRPr="00926934">
        <w:rPr>
          <w:color w:val="FF0000"/>
        </w:rPr>
        <w:t>#DATA_COMPARECIMENTO#</w:t>
      </w:r>
    </w:p>
    <w:p w14:paraId="314E835C" w14:textId="77777777" w:rsidR="005270FC" w:rsidRDefault="005270FC" w:rsidP="005270FC">
      <w:r w:rsidRPr="00613C9A">
        <w:rPr>
          <w:b/>
          <w:bCs/>
        </w:rPr>
        <w:t>HORÁRIO:</w:t>
      </w:r>
      <w:r>
        <w:t xml:space="preserve"> </w:t>
      </w:r>
      <w:r w:rsidRPr="00926934">
        <w:rPr>
          <w:color w:val="FF0000"/>
        </w:rPr>
        <w:t>#HORARIO_COMPARECIMENTO#</w:t>
      </w:r>
    </w:p>
    <w:p w14:paraId="2C12408E" w14:textId="77777777" w:rsidR="005270FC" w:rsidRDefault="005270FC" w:rsidP="005270FC">
      <w:r w:rsidRPr="00613C9A">
        <w:rPr>
          <w:b/>
          <w:bCs/>
        </w:rPr>
        <w:t>LOCAL DE APRESENTAÇÃO:</w:t>
      </w:r>
      <w:r>
        <w:t xml:space="preserve"> </w:t>
      </w:r>
      <w:r w:rsidRPr="00926934">
        <w:rPr>
          <w:color w:val="FF0000"/>
        </w:rPr>
        <w:t>#NOME_</w:t>
      </w:r>
      <w:r>
        <w:rPr>
          <w:color w:val="FF0000"/>
        </w:rPr>
        <w:t>FA</w:t>
      </w:r>
      <w:r w:rsidRPr="00926934">
        <w:rPr>
          <w:color w:val="FF0000"/>
        </w:rPr>
        <w:t>TEC#</w:t>
      </w:r>
    </w:p>
    <w:p w14:paraId="53436326" w14:textId="77777777" w:rsidR="005270FC" w:rsidRDefault="005270FC" w:rsidP="005270FC">
      <w:r w:rsidRPr="00613C9A">
        <w:rPr>
          <w:b/>
          <w:bCs/>
        </w:rPr>
        <w:t>ENDEREÇO:</w:t>
      </w:r>
      <w:r>
        <w:t xml:space="preserve"> </w:t>
      </w:r>
      <w:r w:rsidRPr="00926934">
        <w:rPr>
          <w:color w:val="FF0000"/>
        </w:rPr>
        <w:t>#LOGRADOURO#</w:t>
      </w:r>
    </w:p>
    <w:p w14:paraId="5B3F814B" w14:textId="77777777" w:rsidR="005270FC" w:rsidRDefault="005270FC" w:rsidP="005270FC"/>
    <w:p w14:paraId="2E5007F1" w14:textId="77777777" w:rsidR="005270FC" w:rsidRDefault="005270FC" w:rsidP="005270FC">
      <w:r>
        <w:t>Para maiores informações acerca da convocação, verifique o Edital de Abertura e o Edital de Convocação.</w:t>
      </w:r>
    </w:p>
    <w:p w14:paraId="0D0F4C4B" w14:textId="77777777" w:rsidR="005270FC" w:rsidRPr="000C01D0" w:rsidRDefault="005270FC" w:rsidP="00D4072B">
      <w:pPr>
        <w:jc w:val="both"/>
      </w:pPr>
    </w:p>
    <w:sectPr w:rsidR="005270FC" w:rsidRPr="000C01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70A6" w14:textId="77777777" w:rsidR="00462492" w:rsidRDefault="00462492" w:rsidP="00CF14D3">
      <w:pPr>
        <w:spacing w:after="0" w:line="240" w:lineRule="auto"/>
      </w:pPr>
      <w:r>
        <w:separator/>
      </w:r>
    </w:p>
  </w:endnote>
  <w:endnote w:type="continuationSeparator" w:id="0">
    <w:p w14:paraId="4238CF7B" w14:textId="77777777" w:rsidR="00462492" w:rsidRDefault="00462492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465B0DA5" w:rsidR="00CF14D3" w:rsidRDefault="00CF14D3" w:rsidP="00CF14D3">
    <w:pPr>
      <w:pStyle w:val="Rodap"/>
      <w:jc w:val="right"/>
    </w:pPr>
    <w:r>
      <w:t xml:space="preserve">Versão </w:t>
    </w:r>
    <w:r w:rsidR="003D08F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A90A" w14:textId="77777777" w:rsidR="00462492" w:rsidRDefault="00462492" w:rsidP="00CF14D3">
      <w:pPr>
        <w:spacing w:after="0" w:line="240" w:lineRule="auto"/>
      </w:pPr>
      <w:r>
        <w:separator/>
      </w:r>
    </w:p>
  </w:footnote>
  <w:footnote w:type="continuationSeparator" w:id="0">
    <w:p w14:paraId="16DC2C71" w14:textId="77777777" w:rsidR="00462492" w:rsidRDefault="00462492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17A5D0A5" w:rsidR="00CF14D3" w:rsidRDefault="00CF14D3" w:rsidP="00CF14D3">
    <w:pPr>
      <w:pStyle w:val="Cabealho"/>
      <w:jc w:val="right"/>
    </w:pPr>
    <w:r>
      <w:t xml:space="preserve">Anexo </w:t>
    </w:r>
    <w:r w:rsidR="00927D05">
      <w:t>10</w:t>
    </w:r>
    <w:r w:rsidR="006A3EAE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1098C"/>
    <w:rsid w:val="00013024"/>
    <w:rsid w:val="0001643B"/>
    <w:rsid w:val="0001727C"/>
    <w:rsid w:val="000172A7"/>
    <w:rsid w:val="000207F9"/>
    <w:rsid w:val="000401D6"/>
    <w:rsid w:val="00042FD0"/>
    <w:rsid w:val="000541A1"/>
    <w:rsid w:val="00062613"/>
    <w:rsid w:val="000723A0"/>
    <w:rsid w:val="00090646"/>
    <w:rsid w:val="00092293"/>
    <w:rsid w:val="000922B9"/>
    <w:rsid w:val="000925EA"/>
    <w:rsid w:val="0009585D"/>
    <w:rsid w:val="000B0B36"/>
    <w:rsid w:val="000B59BA"/>
    <w:rsid w:val="000C01D0"/>
    <w:rsid w:val="000C0A4A"/>
    <w:rsid w:val="000F0B73"/>
    <w:rsid w:val="00107C6F"/>
    <w:rsid w:val="00117BD2"/>
    <w:rsid w:val="00125FE2"/>
    <w:rsid w:val="0017158C"/>
    <w:rsid w:val="00175CF3"/>
    <w:rsid w:val="00177D56"/>
    <w:rsid w:val="001922EF"/>
    <w:rsid w:val="001A51B8"/>
    <w:rsid w:val="001B79E2"/>
    <w:rsid w:val="001E0AF8"/>
    <w:rsid w:val="001F6A53"/>
    <w:rsid w:val="0021483E"/>
    <w:rsid w:val="00222518"/>
    <w:rsid w:val="0022417C"/>
    <w:rsid w:val="00224FD5"/>
    <w:rsid w:val="00232A09"/>
    <w:rsid w:val="00243E37"/>
    <w:rsid w:val="0025212C"/>
    <w:rsid w:val="00273CDB"/>
    <w:rsid w:val="00281021"/>
    <w:rsid w:val="00285995"/>
    <w:rsid w:val="002B204B"/>
    <w:rsid w:val="002C1411"/>
    <w:rsid w:val="002D08ED"/>
    <w:rsid w:val="003060CA"/>
    <w:rsid w:val="003065FD"/>
    <w:rsid w:val="00311E14"/>
    <w:rsid w:val="00326C68"/>
    <w:rsid w:val="00332E3A"/>
    <w:rsid w:val="00343D0E"/>
    <w:rsid w:val="00390815"/>
    <w:rsid w:val="00393AF1"/>
    <w:rsid w:val="003B3FB0"/>
    <w:rsid w:val="003D08F9"/>
    <w:rsid w:val="003D68D9"/>
    <w:rsid w:val="003E1A78"/>
    <w:rsid w:val="003E7ABB"/>
    <w:rsid w:val="00406176"/>
    <w:rsid w:val="0041785D"/>
    <w:rsid w:val="00425D82"/>
    <w:rsid w:val="00434BA5"/>
    <w:rsid w:val="00447D57"/>
    <w:rsid w:val="004614B0"/>
    <w:rsid w:val="00462492"/>
    <w:rsid w:val="004631C6"/>
    <w:rsid w:val="00465C5C"/>
    <w:rsid w:val="00467B4F"/>
    <w:rsid w:val="00481DA8"/>
    <w:rsid w:val="0049202C"/>
    <w:rsid w:val="004A3F63"/>
    <w:rsid w:val="004B4CA1"/>
    <w:rsid w:val="004D3752"/>
    <w:rsid w:val="004D5E98"/>
    <w:rsid w:val="004D726D"/>
    <w:rsid w:val="004E01C1"/>
    <w:rsid w:val="004E45EC"/>
    <w:rsid w:val="00523578"/>
    <w:rsid w:val="00523B3D"/>
    <w:rsid w:val="005270FC"/>
    <w:rsid w:val="0053231D"/>
    <w:rsid w:val="00571B34"/>
    <w:rsid w:val="00593ABB"/>
    <w:rsid w:val="005E2B08"/>
    <w:rsid w:val="005E39CE"/>
    <w:rsid w:val="005E53CF"/>
    <w:rsid w:val="005F231A"/>
    <w:rsid w:val="006033B6"/>
    <w:rsid w:val="006103AD"/>
    <w:rsid w:val="006265C9"/>
    <w:rsid w:val="00645681"/>
    <w:rsid w:val="00661226"/>
    <w:rsid w:val="00670BDD"/>
    <w:rsid w:val="006947C5"/>
    <w:rsid w:val="006A3EAE"/>
    <w:rsid w:val="006B7BCE"/>
    <w:rsid w:val="006C3398"/>
    <w:rsid w:val="006D74E1"/>
    <w:rsid w:val="006E6654"/>
    <w:rsid w:val="006F2197"/>
    <w:rsid w:val="006F2633"/>
    <w:rsid w:val="007210AD"/>
    <w:rsid w:val="00741893"/>
    <w:rsid w:val="0075080C"/>
    <w:rsid w:val="007525C5"/>
    <w:rsid w:val="007525D7"/>
    <w:rsid w:val="007842E8"/>
    <w:rsid w:val="007A4A14"/>
    <w:rsid w:val="007A5DA1"/>
    <w:rsid w:val="007B4AEF"/>
    <w:rsid w:val="007B5CAF"/>
    <w:rsid w:val="007D1482"/>
    <w:rsid w:val="00802BF2"/>
    <w:rsid w:val="0080700A"/>
    <w:rsid w:val="00831D4F"/>
    <w:rsid w:val="00833961"/>
    <w:rsid w:val="00842364"/>
    <w:rsid w:val="00865178"/>
    <w:rsid w:val="008714EA"/>
    <w:rsid w:val="00871D4F"/>
    <w:rsid w:val="0087298B"/>
    <w:rsid w:val="00873D80"/>
    <w:rsid w:val="008C70A5"/>
    <w:rsid w:val="008D0EC3"/>
    <w:rsid w:val="008D102D"/>
    <w:rsid w:val="008E45A3"/>
    <w:rsid w:val="008E61A0"/>
    <w:rsid w:val="00904CB3"/>
    <w:rsid w:val="0092470C"/>
    <w:rsid w:val="0092522D"/>
    <w:rsid w:val="00925C5B"/>
    <w:rsid w:val="00927D05"/>
    <w:rsid w:val="00944893"/>
    <w:rsid w:val="00945380"/>
    <w:rsid w:val="00947BE3"/>
    <w:rsid w:val="00960336"/>
    <w:rsid w:val="00985B47"/>
    <w:rsid w:val="009C7BEA"/>
    <w:rsid w:val="00A0155E"/>
    <w:rsid w:val="00A01FBF"/>
    <w:rsid w:val="00A07C6A"/>
    <w:rsid w:val="00A20610"/>
    <w:rsid w:val="00A3223F"/>
    <w:rsid w:val="00A35841"/>
    <w:rsid w:val="00A6306E"/>
    <w:rsid w:val="00A6358A"/>
    <w:rsid w:val="00A922FB"/>
    <w:rsid w:val="00AA4151"/>
    <w:rsid w:val="00AB3E0B"/>
    <w:rsid w:val="00AB6580"/>
    <w:rsid w:val="00AB7B6B"/>
    <w:rsid w:val="00AC0B19"/>
    <w:rsid w:val="00AD7382"/>
    <w:rsid w:val="00B0249D"/>
    <w:rsid w:val="00B10F6A"/>
    <w:rsid w:val="00B223B8"/>
    <w:rsid w:val="00B31CEE"/>
    <w:rsid w:val="00B3541D"/>
    <w:rsid w:val="00B47252"/>
    <w:rsid w:val="00B61597"/>
    <w:rsid w:val="00B85522"/>
    <w:rsid w:val="00B9486F"/>
    <w:rsid w:val="00B95D09"/>
    <w:rsid w:val="00BA3AE8"/>
    <w:rsid w:val="00BB7D64"/>
    <w:rsid w:val="00BD1F5C"/>
    <w:rsid w:val="00BD38F6"/>
    <w:rsid w:val="00C207FE"/>
    <w:rsid w:val="00C25AF2"/>
    <w:rsid w:val="00C3646E"/>
    <w:rsid w:val="00C4614D"/>
    <w:rsid w:val="00C51E69"/>
    <w:rsid w:val="00C85703"/>
    <w:rsid w:val="00CA78BF"/>
    <w:rsid w:val="00CB13B8"/>
    <w:rsid w:val="00CB7AB1"/>
    <w:rsid w:val="00CC0495"/>
    <w:rsid w:val="00CC43D7"/>
    <w:rsid w:val="00CD1715"/>
    <w:rsid w:val="00CE75D8"/>
    <w:rsid w:val="00CF14D3"/>
    <w:rsid w:val="00D008D8"/>
    <w:rsid w:val="00D20D15"/>
    <w:rsid w:val="00D22EC8"/>
    <w:rsid w:val="00D4072B"/>
    <w:rsid w:val="00D713CF"/>
    <w:rsid w:val="00D82428"/>
    <w:rsid w:val="00D867F5"/>
    <w:rsid w:val="00DB6326"/>
    <w:rsid w:val="00DB6EB8"/>
    <w:rsid w:val="00DC7B4B"/>
    <w:rsid w:val="00DD2721"/>
    <w:rsid w:val="00E5197A"/>
    <w:rsid w:val="00E5202B"/>
    <w:rsid w:val="00E62592"/>
    <w:rsid w:val="00E760E9"/>
    <w:rsid w:val="00E93DB3"/>
    <w:rsid w:val="00E95326"/>
    <w:rsid w:val="00ED094E"/>
    <w:rsid w:val="00ED3A1C"/>
    <w:rsid w:val="00ED70D0"/>
    <w:rsid w:val="00EE01E1"/>
    <w:rsid w:val="00EE14A8"/>
    <w:rsid w:val="00EF75B8"/>
    <w:rsid w:val="00F11690"/>
    <w:rsid w:val="00F11DA4"/>
    <w:rsid w:val="00F12C36"/>
    <w:rsid w:val="00F206D0"/>
    <w:rsid w:val="00F2283E"/>
    <w:rsid w:val="00F41E30"/>
    <w:rsid w:val="00F67E2A"/>
    <w:rsid w:val="00F960EE"/>
    <w:rsid w:val="00F96B2D"/>
    <w:rsid w:val="00FA04D6"/>
    <w:rsid w:val="00FB3252"/>
    <w:rsid w:val="00FC20DF"/>
    <w:rsid w:val="00FC3A1E"/>
    <w:rsid w:val="00FD78D4"/>
    <w:rsid w:val="00FF0788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9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1472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31</cp:revision>
  <dcterms:created xsi:type="dcterms:W3CDTF">2025-02-21T14:15:00Z</dcterms:created>
  <dcterms:modified xsi:type="dcterms:W3CDTF">2025-08-01T18:17:00Z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