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EDF9" w14:textId="77777777" w:rsidR="007167F1" w:rsidRPr="00B71AB4" w:rsidRDefault="007167F1" w:rsidP="007167F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#NOME_FATEC#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</w:t>
      </w: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#CIDADE#</w:t>
      </w:r>
    </w:p>
    <w:p w14:paraId="57313356" w14:textId="77777777" w:rsidR="007167F1" w:rsidRPr="00B71AB4" w:rsidRDefault="007167F1" w:rsidP="007167F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SELETIVO SIMPLIFICADO PARA PROFESSOR DE ENSINO SUPERIOR, Nº </w:t>
      </w: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</w:t>
      </w:r>
      <w:proofErr w:type="gramStart"/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NUMERO</w:t>
      </w:r>
      <w:proofErr w:type="gramEnd"/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_EDITAL#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PROCESSO Nº </w:t>
      </w: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#NUMERO_PROCESSO#</w:t>
      </w:r>
    </w:p>
    <w:p w14:paraId="01CC1DE1" w14:textId="695F67A9" w:rsidR="00450F3C" w:rsidRDefault="00450F3C" w:rsidP="23F44D5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23F44D5E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</w:t>
      </w:r>
      <w:r w:rsidR="3AD8E93C" w:rsidRPr="23F44D5E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Pr="23F44D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RESULTADO DA </w:t>
      </w:r>
      <w:r w:rsidR="00073363" w:rsidRPr="23F44D5E">
        <w:rPr>
          <w:rFonts w:ascii="Times New Roman" w:hAnsi="Times New Roman" w:cs="Times New Roman"/>
          <w:b/>
          <w:bCs/>
          <w:sz w:val="24"/>
          <w:szCs w:val="24"/>
          <w:lang w:val="pt-BR"/>
        </w:rPr>
        <w:t>AFERIÇÃO DA VERACIDADE DA AUTODECLARAÇÃO</w:t>
      </w:r>
    </w:p>
    <w:p w14:paraId="69437584" w14:textId="390F1550" w:rsidR="00073363" w:rsidRDefault="00073363" w:rsidP="00A96EE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D7713A"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0F3C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450F3C"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</w:t>
      </w:r>
      <w:r w:rsidR="007167F1">
        <w:rPr>
          <w:rFonts w:ascii="Times New Roman" w:hAnsi="Times New Roman" w:cs="Times New Roman"/>
          <w:color w:val="FF0000"/>
          <w:sz w:val="24"/>
          <w:szCs w:val="24"/>
          <w:lang w:val="pt-BR"/>
        </w:rPr>
        <w:t>FA</w:t>
      </w:r>
      <w:r w:rsidR="00450F3C"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TEC#</w:t>
      </w:r>
      <w:r w:rsidR="00450F3C"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965751"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abaixo relacionados o resultado da aferição da veracidade da autodeclaração, para os candidatos </w:t>
      </w:r>
      <w:r w:rsidR="00EE1FE6">
        <w:rPr>
          <w:rFonts w:ascii="Times New Roman" w:hAnsi="Times New Roman" w:cs="Times New Roman"/>
          <w:sz w:val="24"/>
          <w:szCs w:val="24"/>
          <w:lang w:val="pt-BR"/>
        </w:rPr>
        <w:t>que se declararam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pretos, partos ou indígenas</w:t>
      </w:r>
      <w:r w:rsidR="00EE1FE6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3C738F">
        <w:rPr>
          <w:rFonts w:ascii="Times New Roman" w:hAnsi="Times New Roman" w:cs="Times New Roman"/>
          <w:sz w:val="24"/>
          <w:szCs w:val="24"/>
          <w:lang w:val="pt-BR"/>
        </w:rPr>
        <w:t xml:space="preserve"> que tenham feito a opção pela utilização do sistema de pontuação diferenciada.</w:t>
      </w:r>
    </w:p>
    <w:p w14:paraId="7A7B2F32" w14:textId="16484B41" w:rsidR="003C738F" w:rsidRDefault="003C738F" w:rsidP="00A96EE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63BC3CB9" w14:textId="1C57426D" w:rsidR="00965751" w:rsidRPr="005174DB" w:rsidRDefault="00965751" w:rsidP="00A96EE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="003C738F">
        <w:rPr>
          <w:rFonts w:ascii="Times New Roman" w:hAnsi="Times New Roman" w:cs="Times New Roman"/>
          <w:b/>
          <w:bCs/>
          <w:sz w:val="24"/>
          <w:szCs w:val="24"/>
          <w:lang w:val="pt-BR"/>
        </w:rPr>
        <w:t>ANDIDATOS ENQUADRADOS NA CONDIÇÃO DECLARADA</w:t>
      </w:r>
    </w:p>
    <w:p w14:paraId="2C519E54" w14:textId="3136DEA8" w:rsidR="00450F3C" w:rsidRDefault="00450F3C" w:rsidP="00A96EE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0F3C">
        <w:rPr>
          <w:rFonts w:ascii="Times New Roman" w:hAnsi="Times New Roman" w:cs="Times New Roman"/>
          <w:sz w:val="24"/>
          <w:szCs w:val="24"/>
          <w:lang w:val="pt-BR"/>
        </w:rPr>
        <w:t>Nº DE INSCRIÇÃO/NOME OU NOME SOCIAL/RG/CPF</w:t>
      </w:r>
    </w:p>
    <w:p w14:paraId="3AA262B7" w14:textId="02B1D7C8" w:rsidR="00EE1FE6" w:rsidRDefault="00EE1FE6" w:rsidP="00A96EE5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CANDIDATOS_ENQUADRADOS#</w:t>
      </w:r>
    </w:p>
    <w:p w14:paraId="69E0E465" w14:textId="32910D73" w:rsidR="00450F3C" w:rsidRDefault="00450F3C" w:rsidP="00A96EE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CANDIDATO</w:t>
      </w:r>
      <w:r w:rsidR="003C738F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NÃO </w:t>
      </w:r>
      <w:r w:rsidR="003C738F">
        <w:rPr>
          <w:rFonts w:ascii="Times New Roman" w:hAnsi="Times New Roman" w:cs="Times New Roman"/>
          <w:b/>
          <w:bCs/>
          <w:sz w:val="24"/>
          <w:szCs w:val="24"/>
          <w:lang w:val="pt-BR"/>
        </w:rPr>
        <w:t>ENQUADRADOS NA CONDIÇÃO DECLARADA</w:t>
      </w:r>
    </w:p>
    <w:p w14:paraId="2F609906" w14:textId="08B2F638" w:rsidR="00450F3C" w:rsidRPr="00450F3C" w:rsidRDefault="00450F3C" w:rsidP="00A96EE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0F3C">
        <w:rPr>
          <w:rFonts w:ascii="Times New Roman" w:hAnsi="Times New Roman" w:cs="Times New Roman"/>
          <w:sz w:val="24"/>
          <w:szCs w:val="24"/>
          <w:lang w:val="pt-BR"/>
        </w:rPr>
        <w:t>Nº DE INSCRIÇÃO/RG/CPF</w:t>
      </w:r>
    </w:p>
    <w:p w14:paraId="70C70CE6" w14:textId="32C41D3E" w:rsidR="00C66FBE" w:rsidRPr="00B77F38" w:rsidRDefault="00450F3C" w:rsidP="00C66FBE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CANDIDATOS_N</w:t>
      </w:r>
      <w:r w:rsidR="00EE1FE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ENQUADRADOS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</w:t>
      </w:r>
    </w:p>
    <w:p w14:paraId="203B4DF1" w14:textId="63C85A68" w:rsidR="00965751" w:rsidRDefault="00965751" w:rsidP="00A96EE5">
      <w:pPr>
        <w:spacing w:before="240"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#DATA_CRIACAO#</w:t>
      </w:r>
    </w:p>
    <w:p w14:paraId="18413CBF" w14:textId="77777777" w:rsidR="00BB6299" w:rsidRPr="005174DB" w:rsidRDefault="00BB6299" w:rsidP="00A96EE5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6CD7FD" w14:textId="77777777" w:rsidR="00965751" w:rsidRPr="00965751" w:rsidRDefault="00965751" w:rsidP="00A96EE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7777777" w:rsidR="00965751" w:rsidRPr="00965751" w:rsidRDefault="00965751" w:rsidP="00A96EE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024CEC42" w:rsidR="00965751" w:rsidRPr="00445905" w:rsidRDefault="00D7713A" w:rsidP="00A96EE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 w:rsidR="00965751" w:rsidRPr="00445905">
        <w:rPr>
          <w:rFonts w:ascii="Times New Roman" w:hAnsi="Times New Roman" w:cs="Times New Roman"/>
          <w:sz w:val="24"/>
          <w:szCs w:val="24"/>
          <w:lang w:val="pt-BR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965751" w:rsidRPr="0044590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77F38">
        <w:rPr>
          <w:rFonts w:ascii="Times New Roman" w:hAnsi="Times New Roman" w:cs="Times New Roman"/>
          <w:sz w:val="24"/>
          <w:szCs w:val="24"/>
          <w:lang w:val="pt-BR"/>
        </w:rPr>
        <w:t>Faculdade de Tecnologia</w:t>
      </w:r>
    </w:p>
    <w:sectPr w:rsidR="00965751" w:rsidRPr="0044590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AAC4" w14:textId="77777777" w:rsidR="00836687" w:rsidRDefault="00836687" w:rsidP="00965751">
      <w:pPr>
        <w:spacing w:after="0" w:line="240" w:lineRule="auto"/>
      </w:pPr>
      <w:r>
        <w:separator/>
      </w:r>
    </w:p>
  </w:endnote>
  <w:endnote w:type="continuationSeparator" w:id="0">
    <w:p w14:paraId="114EDA84" w14:textId="77777777" w:rsidR="00836687" w:rsidRDefault="00836687" w:rsidP="00965751">
      <w:pPr>
        <w:spacing w:after="0" w:line="240" w:lineRule="auto"/>
      </w:pPr>
      <w:r>
        <w:continuationSeparator/>
      </w:r>
    </w:p>
  </w:endnote>
  <w:endnote w:type="continuationNotice" w:id="1">
    <w:p w14:paraId="3B662DE0" w14:textId="77777777" w:rsidR="00836687" w:rsidRDefault="00836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279AB44C" w:rsidR="00965751" w:rsidRPr="00A96EE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A96EE5">
      <w:rPr>
        <w:rFonts w:ascii="Times New Roman" w:hAnsi="Times New Roman" w:cs="Times New Roman"/>
        <w:sz w:val="24"/>
        <w:szCs w:val="24"/>
      </w:rPr>
      <w:t>Versão</w:t>
    </w:r>
    <w:proofErr w:type="spellEnd"/>
    <w:r w:rsidRPr="00A96EE5">
      <w:rPr>
        <w:rFonts w:ascii="Times New Roman" w:hAnsi="Times New Roman" w:cs="Times New Roman"/>
        <w:sz w:val="24"/>
        <w:szCs w:val="24"/>
      </w:rPr>
      <w:t xml:space="preserve"> </w:t>
    </w:r>
    <w:r w:rsidR="00324858" w:rsidRPr="00324858">
      <w:rPr>
        <w:rFonts w:ascii="Times New Roman" w:hAnsi="Times New Roman" w:cs="Times New Roman"/>
        <w:sz w:val="24"/>
        <w:szCs w:val="24"/>
      </w:rPr>
      <w:t>01/</w:t>
    </w:r>
    <w:r w:rsidR="00D7713A">
      <w:rPr>
        <w:rFonts w:ascii="Times New Roman" w:hAnsi="Times New Roman" w:cs="Times New Roman"/>
        <w:sz w:val="24"/>
        <w:szCs w:val="24"/>
      </w:rPr>
      <w:t>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05AE" w14:textId="77777777" w:rsidR="00836687" w:rsidRDefault="00836687" w:rsidP="00965751">
      <w:pPr>
        <w:spacing w:after="0" w:line="240" w:lineRule="auto"/>
      </w:pPr>
      <w:r>
        <w:separator/>
      </w:r>
    </w:p>
  </w:footnote>
  <w:footnote w:type="continuationSeparator" w:id="0">
    <w:p w14:paraId="636D4EFF" w14:textId="77777777" w:rsidR="00836687" w:rsidRDefault="00836687" w:rsidP="00965751">
      <w:pPr>
        <w:spacing w:after="0" w:line="240" w:lineRule="auto"/>
      </w:pPr>
      <w:r>
        <w:continuationSeparator/>
      </w:r>
    </w:p>
  </w:footnote>
  <w:footnote w:type="continuationNotice" w:id="1">
    <w:p w14:paraId="0662E8C6" w14:textId="77777777" w:rsidR="00836687" w:rsidRDefault="00836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1112C969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073363">
      <w:rPr>
        <w:rFonts w:ascii="Times New Roman" w:hAnsi="Times New Roman" w:cs="Times New Roman"/>
        <w:sz w:val="24"/>
        <w:szCs w:val="24"/>
      </w:rPr>
      <w:t>6</w:t>
    </w:r>
    <w:r w:rsidR="00F11A55">
      <w:rPr>
        <w:rFonts w:ascii="Times New Roman" w:hAnsi="Times New Roman" w:cs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4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1391"/>
    <w:rsid w:val="00073363"/>
    <w:rsid w:val="00135B03"/>
    <w:rsid w:val="00172366"/>
    <w:rsid w:val="001E5300"/>
    <w:rsid w:val="00324858"/>
    <w:rsid w:val="003C738F"/>
    <w:rsid w:val="00406741"/>
    <w:rsid w:val="00445905"/>
    <w:rsid w:val="00450F3C"/>
    <w:rsid w:val="00502C26"/>
    <w:rsid w:val="005174DB"/>
    <w:rsid w:val="005531B5"/>
    <w:rsid w:val="006610C8"/>
    <w:rsid w:val="0067C79D"/>
    <w:rsid w:val="00715153"/>
    <w:rsid w:val="007167F1"/>
    <w:rsid w:val="00727238"/>
    <w:rsid w:val="0076346A"/>
    <w:rsid w:val="00836687"/>
    <w:rsid w:val="00863DA1"/>
    <w:rsid w:val="0092162A"/>
    <w:rsid w:val="00965751"/>
    <w:rsid w:val="00993D38"/>
    <w:rsid w:val="00A23996"/>
    <w:rsid w:val="00A96EE5"/>
    <w:rsid w:val="00B0260F"/>
    <w:rsid w:val="00B77F38"/>
    <w:rsid w:val="00BB045F"/>
    <w:rsid w:val="00BB6299"/>
    <w:rsid w:val="00BE61DC"/>
    <w:rsid w:val="00C66FBE"/>
    <w:rsid w:val="00CE0F3E"/>
    <w:rsid w:val="00CF11E7"/>
    <w:rsid w:val="00D24A3C"/>
    <w:rsid w:val="00D7713A"/>
    <w:rsid w:val="00EE1FE6"/>
    <w:rsid w:val="00F11A55"/>
    <w:rsid w:val="00F52EB2"/>
    <w:rsid w:val="00FB2EBB"/>
    <w:rsid w:val="19EC67FC"/>
    <w:rsid w:val="1DFA1B8D"/>
    <w:rsid w:val="23F44D5E"/>
    <w:rsid w:val="2B8E1A62"/>
    <w:rsid w:val="3AD8E93C"/>
    <w:rsid w:val="4E5695AE"/>
    <w:rsid w:val="5A1EB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Ana Flavia Marcal de Souza</cp:lastModifiedBy>
  <cp:revision>27</cp:revision>
  <dcterms:created xsi:type="dcterms:W3CDTF">2020-07-22T13:49:00Z</dcterms:created>
  <dcterms:modified xsi:type="dcterms:W3CDTF">2025-08-04T05:53:00Z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2025-08-04T05:53:08Z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1ade8057-fc38-4d82-b874-78c41b8b4016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