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701C" w14:textId="77777777" w:rsidR="00F4064C" w:rsidRPr="00B76525" w:rsidRDefault="00F4064C" w:rsidP="00275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3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#NOME_FATEC#</w:t>
      </w:r>
      <w:r w:rsidRPr="00B7652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443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#CIDADE#</w:t>
      </w:r>
    </w:p>
    <w:p w14:paraId="48C5C620" w14:textId="2317478B" w:rsidR="00F4064C" w:rsidRDefault="00E57B24" w:rsidP="00275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</w:t>
      </w:r>
      <w:r w:rsidR="00F4064C" w:rsidRPr="00B76525">
        <w:rPr>
          <w:rFonts w:ascii="Times New Roman" w:hAnsi="Times New Roman" w:cs="Times New Roman"/>
          <w:b/>
          <w:bCs/>
          <w:sz w:val="24"/>
          <w:szCs w:val="24"/>
        </w:rPr>
        <w:t xml:space="preserve">PARA PROFESSOR DE ENSINO SUPERIOR, Nº </w:t>
      </w:r>
      <w:r w:rsidR="00F4064C" w:rsidRPr="006443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#NUMERO_EDITAL#</w:t>
      </w:r>
      <w:r w:rsidR="00F4064C" w:rsidRPr="00B76525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F4064C" w:rsidRPr="006443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#NUMERO_PROCESSO#</w:t>
      </w:r>
    </w:p>
    <w:p w14:paraId="73AD1213" w14:textId="1967D2A1" w:rsidR="00CB33FA" w:rsidRPr="00B76525" w:rsidRDefault="00F4064C" w:rsidP="00B765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525">
        <w:rPr>
          <w:rFonts w:ascii="Times New Roman" w:hAnsi="Times New Roman" w:cs="Times New Roman"/>
          <w:b/>
          <w:bCs/>
          <w:sz w:val="24"/>
          <w:szCs w:val="24"/>
        </w:rPr>
        <w:t>RELATÓRIO DE INSCRIÇÕES</w:t>
      </w:r>
    </w:p>
    <w:p w14:paraId="3F082D66" w14:textId="76A1CC79" w:rsidR="00F4064C" w:rsidRDefault="00F4064C" w:rsidP="00275E8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3587"/>
        <w:gridCol w:w="1660"/>
        <w:gridCol w:w="1981"/>
        <w:gridCol w:w="1060"/>
        <w:gridCol w:w="1091"/>
        <w:gridCol w:w="2873"/>
      </w:tblGrid>
      <w:tr w:rsidR="00594DCF" w14:paraId="2C0B31CE" w14:textId="5665D381" w:rsidTr="004632C0">
        <w:tc>
          <w:tcPr>
            <w:tcW w:w="608" w:type="pct"/>
            <w:vMerge w:val="restart"/>
            <w:shd w:val="clear" w:color="auto" w:fill="D9D9D9" w:themeFill="background1" w:themeFillShade="D9"/>
            <w:vAlign w:val="center"/>
          </w:tcPr>
          <w:p w14:paraId="291DFD8C" w14:textId="27B8B152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INSCRIÇÃO</w:t>
            </w:r>
          </w:p>
        </w:tc>
        <w:tc>
          <w:tcPr>
            <w:tcW w:w="1286" w:type="pct"/>
            <w:vMerge w:val="restart"/>
            <w:shd w:val="clear" w:color="auto" w:fill="D9D9D9" w:themeFill="background1" w:themeFillShade="D9"/>
            <w:vAlign w:val="center"/>
          </w:tcPr>
          <w:p w14:paraId="7E94A558" w14:textId="508E48C9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595" w:type="pct"/>
            <w:vMerge w:val="restart"/>
            <w:shd w:val="clear" w:color="auto" w:fill="D9D9D9" w:themeFill="background1" w:themeFillShade="D9"/>
            <w:vAlign w:val="center"/>
          </w:tcPr>
          <w:p w14:paraId="279817BB" w14:textId="61411E02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710" w:type="pct"/>
            <w:vMerge w:val="restart"/>
            <w:shd w:val="clear" w:color="auto" w:fill="D9D9D9" w:themeFill="background1" w:themeFillShade="D9"/>
            <w:vAlign w:val="center"/>
          </w:tcPr>
          <w:p w14:paraId="10D33708" w14:textId="6AA4938C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771" w:type="pct"/>
            <w:gridSpan w:val="2"/>
            <w:shd w:val="clear" w:color="auto" w:fill="D9D9D9" w:themeFill="background1" w:themeFillShade="D9"/>
            <w:vAlign w:val="center"/>
          </w:tcPr>
          <w:p w14:paraId="2DF97F29" w14:textId="6E5385E9" w:rsidR="003D6006" w:rsidRPr="006C2D9F" w:rsidRDefault="00364CFA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030" w:type="pct"/>
            <w:vMerge w:val="restart"/>
            <w:shd w:val="clear" w:color="auto" w:fill="D9D9D9" w:themeFill="background1" w:themeFillShade="D9"/>
            <w:vAlign w:val="center"/>
          </w:tcPr>
          <w:p w14:paraId="1B6FEC55" w14:textId="1AED285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  <w:r w:rsidR="006C1505" w:rsidRPr="006C2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594DCF" w14:paraId="632AE90E" w14:textId="35B3A55A" w:rsidTr="004632C0">
        <w:tc>
          <w:tcPr>
            <w:tcW w:w="608" w:type="pct"/>
            <w:vMerge/>
            <w:vAlign w:val="center"/>
          </w:tcPr>
          <w:p w14:paraId="44826754" w14:textId="7777777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vMerge/>
            <w:vAlign w:val="center"/>
          </w:tcPr>
          <w:p w14:paraId="59C2E3E5" w14:textId="7777777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14:paraId="24ADB4FD" w14:textId="7777777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pct"/>
            <w:vMerge/>
            <w:vAlign w:val="center"/>
          </w:tcPr>
          <w:p w14:paraId="37051DDC" w14:textId="7777777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5A57537E" w14:textId="7D914C36" w:rsidR="003D6006" w:rsidRPr="006C2D9F" w:rsidRDefault="00364CFA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DEF.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5F05B738" w14:textId="10A114F2" w:rsidR="003D6006" w:rsidRPr="006C2D9F" w:rsidRDefault="00364CFA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INDEF.</w:t>
            </w:r>
          </w:p>
        </w:tc>
        <w:tc>
          <w:tcPr>
            <w:tcW w:w="1030" w:type="pct"/>
            <w:vMerge/>
            <w:vAlign w:val="center"/>
          </w:tcPr>
          <w:p w14:paraId="47DB443D" w14:textId="77777777" w:rsidR="003D6006" w:rsidRPr="006C2D9F" w:rsidRDefault="003D6006" w:rsidP="006C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DCF" w14:paraId="0AB2E4B8" w14:textId="5E25E05A" w:rsidTr="004632C0">
        <w:tc>
          <w:tcPr>
            <w:tcW w:w="608" w:type="pct"/>
            <w:vAlign w:val="center"/>
          </w:tcPr>
          <w:p w14:paraId="003BA797" w14:textId="0AD8EC09" w:rsidR="003018A8" w:rsidRPr="00D274CD" w:rsidRDefault="006E22C9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74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286" w:type="pct"/>
            <w:vAlign w:val="center"/>
          </w:tcPr>
          <w:p w14:paraId="0B98F5BE" w14:textId="51F7F6D9" w:rsidR="003018A8" w:rsidRPr="00D274CD" w:rsidRDefault="006E22C9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74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 completo</w:t>
            </w:r>
          </w:p>
        </w:tc>
        <w:tc>
          <w:tcPr>
            <w:tcW w:w="595" w:type="pct"/>
            <w:vAlign w:val="center"/>
          </w:tcPr>
          <w:p w14:paraId="0618421C" w14:textId="34D33185" w:rsidR="003018A8" w:rsidRPr="00D274CD" w:rsidRDefault="006E22C9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74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00.000.000-0</w:t>
            </w:r>
          </w:p>
        </w:tc>
        <w:tc>
          <w:tcPr>
            <w:tcW w:w="710" w:type="pct"/>
            <w:vAlign w:val="center"/>
          </w:tcPr>
          <w:p w14:paraId="6BACE3FB" w14:textId="77FB5265" w:rsidR="003018A8" w:rsidRPr="00D274CD" w:rsidRDefault="006E22C9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74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000.000.000-00</w:t>
            </w:r>
          </w:p>
        </w:tc>
        <w:tc>
          <w:tcPr>
            <w:tcW w:w="380" w:type="pct"/>
            <w:vAlign w:val="center"/>
          </w:tcPr>
          <w:p w14:paraId="62B3117D" w14:textId="77777777" w:rsidR="003018A8" w:rsidRPr="00D274CD" w:rsidRDefault="003018A8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11ED06DE" w14:textId="7F94E566" w:rsidR="003018A8" w:rsidRPr="00D274CD" w:rsidRDefault="006E22C9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74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030" w:type="pct"/>
            <w:vAlign w:val="center"/>
          </w:tcPr>
          <w:p w14:paraId="6E1CD04F" w14:textId="3CB36973" w:rsidR="003018A8" w:rsidRPr="00D274CD" w:rsidRDefault="00750662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6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Fez upload de documento diferente do comprovante do pagamento da taxa de inscrição.</w:t>
            </w:r>
          </w:p>
        </w:tc>
      </w:tr>
      <w:tr w:rsidR="00594DCF" w14:paraId="09A5478D" w14:textId="38D459C5" w:rsidTr="004632C0">
        <w:tc>
          <w:tcPr>
            <w:tcW w:w="608" w:type="pct"/>
            <w:vAlign w:val="center"/>
          </w:tcPr>
          <w:p w14:paraId="0BFD276F" w14:textId="400EBB26" w:rsidR="003018A8" w:rsidRPr="00D46518" w:rsidRDefault="00D46518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</w:t>
            </w:r>
          </w:p>
        </w:tc>
        <w:tc>
          <w:tcPr>
            <w:tcW w:w="1286" w:type="pct"/>
            <w:vAlign w:val="center"/>
          </w:tcPr>
          <w:p w14:paraId="09DE96D5" w14:textId="235FF4C9" w:rsidR="003018A8" w:rsidRPr="00D46518" w:rsidRDefault="00D46518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Nome completo</w:t>
            </w:r>
          </w:p>
        </w:tc>
        <w:tc>
          <w:tcPr>
            <w:tcW w:w="595" w:type="pct"/>
            <w:vAlign w:val="center"/>
          </w:tcPr>
          <w:p w14:paraId="3B4D2420" w14:textId="7F17E3EC" w:rsidR="003018A8" w:rsidRPr="00D46518" w:rsidRDefault="00D46518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00.000.000-0</w:t>
            </w:r>
          </w:p>
        </w:tc>
        <w:tc>
          <w:tcPr>
            <w:tcW w:w="710" w:type="pct"/>
            <w:vAlign w:val="center"/>
          </w:tcPr>
          <w:p w14:paraId="196FA2B0" w14:textId="72B4790F" w:rsidR="003018A8" w:rsidRPr="00D46518" w:rsidRDefault="00D46518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000.000.000-00</w:t>
            </w:r>
          </w:p>
        </w:tc>
        <w:tc>
          <w:tcPr>
            <w:tcW w:w="380" w:type="pct"/>
            <w:vAlign w:val="center"/>
          </w:tcPr>
          <w:p w14:paraId="6AC10337" w14:textId="109532A2" w:rsidR="003018A8" w:rsidRPr="00D46518" w:rsidRDefault="00D46518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391" w:type="pct"/>
            <w:vAlign w:val="center"/>
          </w:tcPr>
          <w:p w14:paraId="7642E058" w14:textId="77777777" w:rsidR="003018A8" w:rsidRPr="00D46518" w:rsidRDefault="003018A8" w:rsidP="00254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4584AE43" w14:textId="77777777" w:rsidR="003018A8" w:rsidRPr="00D46518" w:rsidRDefault="003018A8" w:rsidP="00254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4DCF" w14:paraId="26D8EDBA" w14:textId="61FC5101" w:rsidTr="004632C0">
        <w:tc>
          <w:tcPr>
            <w:tcW w:w="608" w:type="pct"/>
            <w:vAlign w:val="center"/>
          </w:tcPr>
          <w:p w14:paraId="24B69549" w14:textId="77777777" w:rsidR="003018A8" w:rsidRDefault="003018A8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0B89D9AE" w14:textId="77777777" w:rsidR="003018A8" w:rsidRDefault="003018A8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4270989D" w14:textId="77777777" w:rsidR="003018A8" w:rsidRDefault="003018A8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49BA5E9" w14:textId="77777777" w:rsidR="003018A8" w:rsidRDefault="003018A8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238C48C" w14:textId="77777777" w:rsidR="003018A8" w:rsidRDefault="003018A8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5B347556" w14:textId="77777777" w:rsidR="003018A8" w:rsidRDefault="003018A8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27BC7359" w14:textId="77777777" w:rsidR="003018A8" w:rsidRDefault="003018A8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5F" w14:paraId="7497E6BC" w14:textId="77777777" w:rsidTr="004632C0">
        <w:tc>
          <w:tcPr>
            <w:tcW w:w="608" w:type="pct"/>
            <w:vAlign w:val="center"/>
          </w:tcPr>
          <w:p w14:paraId="6797B2F6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41B9882B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05A9BCAE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5BB817A1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06F7313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0E9E75D9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701BC66B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5F" w14:paraId="37418F12" w14:textId="77777777" w:rsidTr="004632C0">
        <w:tc>
          <w:tcPr>
            <w:tcW w:w="608" w:type="pct"/>
            <w:vAlign w:val="center"/>
          </w:tcPr>
          <w:p w14:paraId="2F3B7E4B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1868C962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070268AE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027697E8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AAE57B4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2D67659E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72B224FA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5F" w14:paraId="19274FA7" w14:textId="77777777" w:rsidTr="004632C0">
        <w:tc>
          <w:tcPr>
            <w:tcW w:w="608" w:type="pct"/>
            <w:vAlign w:val="center"/>
          </w:tcPr>
          <w:p w14:paraId="455EB3F1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5D29ECDB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2C707244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70DC52F9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F68041B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64725E24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12927F38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5F" w14:paraId="386B3949" w14:textId="77777777" w:rsidTr="004632C0">
        <w:tc>
          <w:tcPr>
            <w:tcW w:w="608" w:type="pct"/>
            <w:vAlign w:val="center"/>
          </w:tcPr>
          <w:p w14:paraId="4BD17BCB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3E86EC0B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591A3EE8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5EEC2D1C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258B7B6B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730A6F17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7254C089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5F" w14:paraId="5328CF76" w14:textId="77777777" w:rsidTr="004632C0">
        <w:tc>
          <w:tcPr>
            <w:tcW w:w="608" w:type="pct"/>
            <w:vAlign w:val="center"/>
          </w:tcPr>
          <w:p w14:paraId="3998FAF3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3CE00D6D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7A6FDD92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3094151D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BFAC2BE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1E0DB842" w14:textId="77777777" w:rsidR="0098345F" w:rsidRDefault="0098345F" w:rsidP="0025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0F628F86" w14:textId="77777777" w:rsidR="0098345F" w:rsidRDefault="0098345F" w:rsidP="00254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A3997" w14:textId="69435B2C" w:rsidR="00F4064C" w:rsidRDefault="00750C8A" w:rsidP="00275E88">
      <w:pPr>
        <w:jc w:val="both"/>
        <w:rPr>
          <w:rFonts w:ascii="Times New Roman" w:hAnsi="Times New Roman" w:cs="Times New Roman"/>
          <w:sz w:val="24"/>
          <w:szCs w:val="24"/>
        </w:rPr>
      </w:pPr>
      <w:r w:rsidRPr="00750C8A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64C" w:rsidRPr="002D607D">
        <w:rPr>
          <w:rFonts w:ascii="Times New Roman" w:hAnsi="Times New Roman" w:cs="Times New Roman"/>
          <w:sz w:val="24"/>
          <w:szCs w:val="24"/>
        </w:rPr>
        <w:t xml:space="preserve">A relação de motivos encontra-se no item </w:t>
      </w:r>
      <w:r w:rsidR="00111601">
        <w:rPr>
          <w:rFonts w:ascii="Times New Roman" w:hAnsi="Times New Roman" w:cs="Times New Roman"/>
          <w:sz w:val="24"/>
          <w:szCs w:val="24"/>
        </w:rPr>
        <w:t>6.</w:t>
      </w:r>
      <w:r w:rsidR="009C69E4">
        <w:rPr>
          <w:rFonts w:ascii="Times New Roman" w:hAnsi="Times New Roman" w:cs="Times New Roman"/>
          <w:sz w:val="24"/>
          <w:szCs w:val="24"/>
        </w:rPr>
        <w:t>7</w:t>
      </w:r>
      <w:r w:rsidR="00111601">
        <w:rPr>
          <w:rFonts w:ascii="Times New Roman" w:hAnsi="Times New Roman" w:cs="Times New Roman"/>
          <w:sz w:val="24"/>
          <w:szCs w:val="24"/>
        </w:rPr>
        <w:t xml:space="preserve"> </w:t>
      </w:r>
      <w:r w:rsidR="00F4064C" w:rsidRPr="002D607D">
        <w:rPr>
          <w:rFonts w:ascii="Times New Roman" w:hAnsi="Times New Roman" w:cs="Times New Roman"/>
          <w:sz w:val="24"/>
          <w:szCs w:val="24"/>
        </w:rPr>
        <w:t xml:space="preserve">do Manual de </w:t>
      </w:r>
      <w:r w:rsidR="009C69E4">
        <w:rPr>
          <w:rFonts w:ascii="Times New Roman" w:hAnsi="Times New Roman" w:cs="Times New Roman"/>
          <w:sz w:val="24"/>
          <w:szCs w:val="24"/>
        </w:rPr>
        <w:t xml:space="preserve">Concurso Público </w:t>
      </w:r>
      <w:r w:rsidR="00F4064C" w:rsidRPr="002D607D">
        <w:rPr>
          <w:rFonts w:ascii="Times New Roman" w:hAnsi="Times New Roman" w:cs="Times New Roman"/>
          <w:sz w:val="24"/>
          <w:szCs w:val="24"/>
        </w:rPr>
        <w:t>das Fatecs.</w:t>
      </w:r>
    </w:p>
    <w:p w14:paraId="580D96ED" w14:textId="68923E19" w:rsidR="004632C0" w:rsidRPr="002D607D" w:rsidRDefault="004632C0" w:rsidP="00275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Inclua </w:t>
      </w:r>
      <w:r w:rsidR="001D4981">
        <w:rPr>
          <w:rFonts w:ascii="Times New Roman" w:hAnsi="Times New Roman" w:cs="Times New Roman"/>
          <w:sz w:val="24"/>
          <w:szCs w:val="24"/>
        </w:rPr>
        <w:t>novas linhas conforme o número de candidatos.</w:t>
      </w:r>
    </w:p>
    <w:p w14:paraId="6DC6F317" w14:textId="287BF752" w:rsidR="00913A80" w:rsidRDefault="00913A80" w:rsidP="00275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BC00F" w14:textId="50FA6B17" w:rsidR="00737FE7" w:rsidRPr="00D274CD" w:rsidRDefault="00737FE7" w:rsidP="00275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MEMBROS DA COMISSÃO ESPECÍFICA:</w:t>
      </w:r>
    </w:p>
    <w:p w14:paraId="757E6356" w14:textId="0129E355" w:rsidR="00F4064C" w:rsidRDefault="00F4064C" w:rsidP="00275E8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349"/>
        <w:gridCol w:w="4746"/>
        <w:gridCol w:w="349"/>
        <w:gridCol w:w="4743"/>
      </w:tblGrid>
      <w:tr w:rsidR="00913A80" w14:paraId="47936727" w14:textId="77777777" w:rsidTr="00166279">
        <w:tc>
          <w:tcPr>
            <w:tcW w:w="1351" w:type="pct"/>
            <w:tcBorders>
              <w:top w:val="single" w:sz="4" w:space="0" w:color="auto"/>
            </w:tcBorders>
            <w:vAlign w:val="center"/>
          </w:tcPr>
          <w:p w14:paraId="2B892B4D" w14:textId="4B3C327C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assinatura</w:t>
            </w:r>
          </w:p>
        </w:tc>
        <w:tc>
          <w:tcPr>
            <w:tcW w:w="125" w:type="pct"/>
          </w:tcPr>
          <w:p w14:paraId="7D2FEA4A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  <w:vAlign w:val="center"/>
          </w:tcPr>
          <w:p w14:paraId="484EFCAB" w14:textId="2D8FB56D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assinatura</w:t>
            </w:r>
          </w:p>
        </w:tc>
        <w:tc>
          <w:tcPr>
            <w:tcW w:w="125" w:type="pct"/>
          </w:tcPr>
          <w:p w14:paraId="6E5C4555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  <w:vAlign w:val="center"/>
          </w:tcPr>
          <w:p w14:paraId="194001D7" w14:textId="30880CB5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assinatura</w:t>
            </w:r>
          </w:p>
        </w:tc>
      </w:tr>
      <w:tr w:rsidR="00913A80" w14:paraId="3740A1C4" w14:textId="77777777" w:rsidTr="00166279">
        <w:tc>
          <w:tcPr>
            <w:tcW w:w="1351" w:type="pct"/>
            <w:vAlign w:val="center"/>
          </w:tcPr>
          <w:p w14:paraId="7CE91908" w14:textId="4A2536AC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  <w:r w:rsidRPr="008477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00.000.000-0</w:t>
            </w:r>
          </w:p>
        </w:tc>
        <w:tc>
          <w:tcPr>
            <w:tcW w:w="125" w:type="pct"/>
          </w:tcPr>
          <w:p w14:paraId="44AFADE1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</w:tcPr>
          <w:p w14:paraId="15724E41" w14:textId="19D2BD2A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  <w:r w:rsidRPr="00913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00.000.000-0</w:t>
            </w:r>
          </w:p>
        </w:tc>
        <w:tc>
          <w:tcPr>
            <w:tcW w:w="125" w:type="pct"/>
          </w:tcPr>
          <w:p w14:paraId="6F16329C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</w:tcPr>
          <w:p w14:paraId="5D30E150" w14:textId="01748B72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  <w:r w:rsidRPr="00913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00.000.000-0</w:t>
            </w:r>
          </w:p>
        </w:tc>
      </w:tr>
      <w:tr w:rsidR="00913A80" w14:paraId="1A2AA2A1" w14:textId="77777777" w:rsidTr="00166279">
        <w:tc>
          <w:tcPr>
            <w:tcW w:w="1351" w:type="pct"/>
            <w:vAlign w:val="center"/>
          </w:tcPr>
          <w:p w14:paraId="458A9EAA" w14:textId="5110745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do Curso</w:t>
            </w:r>
          </w:p>
        </w:tc>
        <w:tc>
          <w:tcPr>
            <w:tcW w:w="125" w:type="pct"/>
          </w:tcPr>
          <w:p w14:paraId="753DDF70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</w:tcPr>
          <w:p w14:paraId="71F5BE04" w14:textId="070C12E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de Ensino Superior</w:t>
            </w:r>
          </w:p>
        </w:tc>
        <w:tc>
          <w:tcPr>
            <w:tcW w:w="125" w:type="pct"/>
          </w:tcPr>
          <w:p w14:paraId="4C0FBB27" w14:textId="77777777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vAlign w:val="center"/>
          </w:tcPr>
          <w:p w14:paraId="7B878C9F" w14:textId="67DE0918" w:rsidR="00913A80" w:rsidRDefault="00913A80" w:rsidP="002B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de Ensino Superior</w:t>
            </w:r>
          </w:p>
        </w:tc>
      </w:tr>
    </w:tbl>
    <w:p w14:paraId="3F02F1C5" w14:textId="3FAFBE8D" w:rsidR="0092076C" w:rsidRDefault="0092076C" w:rsidP="00DE51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76C" w:rsidSect="00594DCF">
      <w:headerReference w:type="default" r:id="rId6"/>
      <w:footerReference w:type="default" r:id="rId7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FE88" w14:textId="77777777" w:rsidR="00545E71" w:rsidRDefault="00545E71" w:rsidP="00030847">
      <w:pPr>
        <w:spacing w:after="0" w:line="240" w:lineRule="auto"/>
      </w:pPr>
      <w:r>
        <w:separator/>
      </w:r>
    </w:p>
  </w:endnote>
  <w:endnote w:type="continuationSeparator" w:id="0">
    <w:p w14:paraId="4AF56D36" w14:textId="77777777" w:rsidR="00545E71" w:rsidRDefault="00545E71" w:rsidP="00030847">
      <w:pPr>
        <w:spacing w:after="0" w:line="240" w:lineRule="auto"/>
      </w:pPr>
      <w:r>
        <w:continuationSeparator/>
      </w:r>
    </w:p>
  </w:endnote>
  <w:endnote w:type="continuationNotice" w:id="1">
    <w:p w14:paraId="6C27421F" w14:textId="77777777" w:rsidR="00545E71" w:rsidRDefault="00545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99D5" w14:textId="14FC4D45" w:rsidR="00030847" w:rsidRDefault="00030847" w:rsidP="00030847">
    <w:pPr>
      <w:pStyle w:val="Rodap"/>
      <w:jc w:val="right"/>
    </w:pPr>
    <w:r>
      <w:t xml:space="preserve">Versão </w:t>
    </w:r>
    <w:r w:rsidR="001A57B9">
      <w:t>27/10/2022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C7D" w14:textId="77777777" w:rsidR="00545E71" w:rsidRDefault="00545E71" w:rsidP="00030847">
      <w:pPr>
        <w:spacing w:after="0" w:line="240" w:lineRule="auto"/>
      </w:pPr>
      <w:r>
        <w:separator/>
      </w:r>
    </w:p>
  </w:footnote>
  <w:footnote w:type="continuationSeparator" w:id="0">
    <w:p w14:paraId="13ADF621" w14:textId="77777777" w:rsidR="00545E71" w:rsidRDefault="00545E71" w:rsidP="00030847">
      <w:pPr>
        <w:spacing w:after="0" w:line="240" w:lineRule="auto"/>
      </w:pPr>
      <w:r>
        <w:continuationSeparator/>
      </w:r>
    </w:p>
  </w:footnote>
  <w:footnote w:type="continuationNotice" w:id="1">
    <w:p w14:paraId="7F4D2EF4" w14:textId="77777777" w:rsidR="00545E71" w:rsidRDefault="00545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5CF9" w14:textId="4B2C34D9" w:rsidR="00030847" w:rsidRDefault="00030847" w:rsidP="00030847">
    <w:pPr>
      <w:pStyle w:val="Cabealho"/>
      <w:jc w:val="right"/>
    </w:pPr>
    <w:r>
      <w:t>A</w:t>
    </w:r>
    <w:r w:rsidR="001A57B9">
      <w:t>nexo 6E</w:t>
    </w:r>
  </w:p>
  <w:p w14:paraId="3B2C666E" w14:textId="77777777" w:rsidR="00030847" w:rsidRDefault="000308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4C"/>
    <w:rsid w:val="00030847"/>
    <w:rsid w:val="000D391B"/>
    <w:rsid w:val="00111601"/>
    <w:rsid w:val="00114FD9"/>
    <w:rsid w:val="00166279"/>
    <w:rsid w:val="001A57B9"/>
    <w:rsid w:val="001D4981"/>
    <w:rsid w:val="001F2786"/>
    <w:rsid w:val="00205240"/>
    <w:rsid w:val="002543F1"/>
    <w:rsid w:val="00275E88"/>
    <w:rsid w:val="002B5616"/>
    <w:rsid w:val="002D607D"/>
    <w:rsid w:val="003018A8"/>
    <w:rsid w:val="00364CFA"/>
    <w:rsid w:val="003B084C"/>
    <w:rsid w:val="003B0C4B"/>
    <w:rsid w:val="003D6006"/>
    <w:rsid w:val="003F7D3A"/>
    <w:rsid w:val="004632C0"/>
    <w:rsid w:val="00545E71"/>
    <w:rsid w:val="00551987"/>
    <w:rsid w:val="00594DCF"/>
    <w:rsid w:val="006349B0"/>
    <w:rsid w:val="0064433B"/>
    <w:rsid w:val="006C1505"/>
    <w:rsid w:val="006C2D9F"/>
    <w:rsid w:val="006E22C9"/>
    <w:rsid w:val="00711EAA"/>
    <w:rsid w:val="00737FE7"/>
    <w:rsid w:val="00750662"/>
    <w:rsid w:val="00750C8A"/>
    <w:rsid w:val="00761C34"/>
    <w:rsid w:val="00775BD9"/>
    <w:rsid w:val="007B2ED3"/>
    <w:rsid w:val="008477EF"/>
    <w:rsid w:val="0085641E"/>
    <w:rsid w:val="00862CB3"/>
    <w:rsid w:val="00907081"/>
    <w:rsid w:val="00913A80"/>
    <w:rsid w:val="0092076C"/>
    <w:rsid w:val="00973A13"/>
    <w:rsid w:val="0098345F"/>
    <w:rsid w:val="009C69E4"/>
    <w:rsid w:val="00AF69F8"/>
    <w:rsid w:val="00B76525"/>
    <w:rsid w:val="00B8290C"/>
    <w:rsid w:val="00B831D1"/>
    <w:rsid w:val="00C61EDD"/>
    <w:rsid w:val="00CB33FA"/>
    <w:rsid w:val="00D274CD"/>
    <w:rsid w:val="00D46518"/>
    <w:rsid w:val="00D62FC0"/>
    <w:rsid w:val="00DE51C9"/>
    <w:rsid w:val="00DF500A"/>
    <w:rsid w:val="00E36705"/>
    <w:rsid w:val="00E57B24"/>
    <w:rsid w:val="00E66340"/>
    <w:rsid w:val="00EC3A6E"/>
    <w:rsid w:val="00F264A9"/>
    <w:rsid w:val="00F4064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3B18"/>
  <w15:chartTrackingRefBased/>
  <w15:docId w15:val="{E6F6A7E6-A331-4B10-B6A4-00725D73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064C"/>
    <w:pPr>
      <w:ind w:left="720"/>
      <w:contextualSpacing/>
    </w:pPr>
  </w:style>
  <w:style w:type="table" w:styleId="Tabelacomgrade">
    <w:name w:val="Table Grid"/>
    <w:basedOn w:val="Tabelanormal"/>
    <w:uiPriority w:val="39"/>
    <w:rsid w:val="0071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0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847"/>
  </w:style>
  <w:style w:type="paragraph" w:styleId="Rodap">
    <w:name w:val="footer"/>
    <w:basedOn w:val="Normal"/>
    <w:link w:val="RodapChar"/>
    <w:uiPriority w:val="99"/>
    <w:unhideWhenUsed/>
    <w:rsid w:val="00030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Ivan Almeida da Silva</cp:lastModifiedBy>
  <cp:revision>13</cp:revision>
  <dcterms:created xsi:type="dcterms:W3CDTF">2022-10-27T12:51:00Z</dcterms:created>
  <dcterms:modified xsi:type="dcterms:W3CDTF">2022-10-27T13:00:00Z</dcterms:modified>
</cp:coreProperties>
</file>