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D5B59" w14:textId="77777777" w:rsidR="00960CDA" w:rsidRPr="00B71AB4" w:rsidRDefault="00960CDA" w:rsidP="00960CD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71AB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#NOME_FATEC#</w:t>
      </w:r>
      <w:r w:rsidRPr="00B71AB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– </w:t>
      </w:r>
      <w:r w:rsidRPr="00B71AB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#CIDADE#</w:t>
      </w:r>
    </w:p>
    <w:p w14:paraId="52F2C0DD" w14:textId="77777777" w:rsidR="00960CDA" w:rsidRDefault="00960CDA" w:rsidP="00960CDA">
      <w:pPr>
        <w:spacing w:before="24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B71AB4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PROCESSO SELETIVO SIMPLIFICADO PARA PROFESSOR DE ENSINO SUPERIOR, Nº </w:t>
      </w:r>
      <w:r w:rsidRPr="00B71AB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#NUMERO_EDITAL#</w:t>
      </w:r>
      <w:r w:rsidRPr="00B71AB4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PROCESSO Nº </w:t>
      </w:r>
      <w:r w:rsidRPr="00B71AB4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#NUMERO_PROCESSO#</w:t>
      </w:r>
    </w:p>
    <w:p w14:paraId="42ABFA6E" w14:textId="3EC627D4" w:rsidR="00965751" w:rsidRPr="005174DB" w:rsidRDefault="00434DE5" w:rsidP="00960CDA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6027FF">
        <w:rPr>
          <w:rFonts w:ascii="Times New Roman" w:hAnsi="Times New Roman" w:cs="Times New Roman"/>
          <w:b/>
          <w:bCs/>
          <w:sz w:val="24"/>
          <w:szCs w:val="24"/>
          <w:lang w:val="pt-BR"/>
        </w:rPr>
        <w:t>A COMISSÃO DE VERIFICAÇÃO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____/____/_____</w:t>
      </w:r>
    </w:p>
    <w:p w14:paraId="4EEF52EA" w14:textId="77777777" w:rsidR="002531EE" w:rsidRDefault="006027FF" w:rsidP="002531E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presidente da Comissão de Verificação do Processo Seletivo Simplificado veiculado pelo Edital de Abertura de Inscrições nº </w:t>
      </w:r>
      <w:r w:rsidR="00D431FD" w:rsidRPr="00D431FD">
        <w:rPr>
          <w:rFonts w:ascii="Times New Roman" w:hAnsi="Times New Roman" w:cs="Times New Roman"/>
          <w:color w:val="FF0000"/>
          <w:sz w:val="24"/>
          <w:szCs w:val="24"/>
          <w:lang w:val="pt-BR"/>
        </w:rPr>
        <w:t>#NUMERO_EDITAL#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da </w:t>
      </w:r>
      <w:r w:rsidRPr="005174DB">
        <w:rPr>
          <w:rFonts w:ascii="Times New Roman" w:hAnsi="Times New Roman" w:cs="Times New Roman"/>
          <w:color w:val="FF0000"/>
          <w:sz w:val="24"/>
          <w:szCs w:val="24"/>
          <w:lang w:val="pt-BR"/>
        </w:rPr>
        <w:t>#NOME_</w:t>
      </w:r>
      <w:r w:rsidR="00960CDA">
        <w:rPr>
          <w:rFonts w:ascii="Times New Roman" w:hAnsi="Times New Roman" w:cs="Times New Roman"/>
          <w:color w:val="FF0000"/>
          <w:sz w:val="24"/>
          <w:szCs w:val="24"/>
          <w:lang w:val="pt-BR"/>
        </w:rPr>
        <w:t>FA</w:t>
      </w:r>
      <w:r w:rsidRPr="005174DB">
        <w:rPr>
          <w:rFonts w:ascii="Times New Roman" w:hAnsi="Times New Roman" w:cs="Times New Roman"/>
          <w:color w:val="FF0000"/>
          <w:sz w:val="24"/>
          <w:szCs w:val="24"/>
          <w:lang w:val="pt-BR"/>
        </w:rPr>
        <w:t>TEC#</w:t>
      </w:r>
      <w:r w:rsidRPr="006027FF">
        <w:rPr>
          <w:rFonts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à vista do disposto no </w:t>
      </w:r>
      <w:r w:rsidR="00D431FD">
        <w:rPr>
          <w:rFonts w:ascii="Times New Roman" w:hAnsi="Times New Roman" w:cs="Times New Roman"/>
          <w:sz w:val="24"/>
          <w:szCs w:val="24"/>
          <w:lang w:val="pt-BR"/>
        </w:rPr>
        <w:t xml:space="preserve">item 12.1 do Capítulo VII do referido Edital, </w:t>
      </w:r>
      <w:r w:rsidR="002531EE">
        <w:rPr>
          <w:rFonts w:ascii="Times New Roman" w:hAnsi="Times New Roman" w:cs="Times New Roman"/>
          <w:sz w:val="24"/>
          <w:szCs w:val="24"/>
          <w:lang w:val="pt-BR"/>
        </w:rPr>
        <w:t xml:space="preserve">REQUER ao candidato </w:t>
      </w:r>
      <w:r w:rsidR="002531EE" w:rsidRPr="00434DE5">
        <w:rPr>
          <w:rFonts w:ascii="Times New Roman" w:hAnsi="Times New Roman" w:cs="Times New Roman"/>
          <w:color w:val="FF0000"/>
          <w:sz w:val="24"/>
          <w:szCs w:val="24"/>
          <w:lang w:val="pt-BR"/>
        </w:rPr>
        <w:t>#NOME_CANDIDATO#</w:t>
      </w:r>
      <w:r w:rsidR="002531EE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2531EE" w:rsidRPr="00434DE5">
        <w:rPr>
          <w:rFonts w:ascii="Times New Roman" w:hAnsi="Times New Roman" w:cs="Times New Roman"/>
          <w:color w:val="FF0000"/>
          <w:sz w:val="24"/>
          <w:szCs w:val="24"/>
          <w:lang w:val="pt-BR"/>
        </w:rPr>
        <w:t>#RG#</w:t>
      </w:r>
      <w:r w:rsidR="002531EE">
        <w:rPr>
          <w:rFonts w:ascii="Times New Roman" w:hAnsi="Times New Roman" w:cs="Times New Roman"/>
          <w:sz w:val="24"/>
          <w:szCs w:val="24"/>
          <w:lang w:val="pt-BR"/>
        </w:rPr>
        <w:t xml:space="preserve">, inscrito sob nº </w:t>
      </w:r>
      <w:r w:rsidR="002531EE" w:rsidRPr="00434DE5">
        <w:rPr>
          <w:rFonts w:ascii="Times New Roman" w:hAnsi="Times New Roman" w:cs="Times New Roman"/>
          <w:color w:val="FF0000"/>
          <w:sz w:val="24"/>
          <w:szCs w:val="24"/>
          <w:lang w:val="pt-BR"/>
        </w:rPr>
        <w:t>#NUMERO_INSCRICAO#</w:t>
      </w:r>
      <w:r w:rsidR="002531EE">
        <w:rPr>
          <w:rFonts w:ascii="Times New Roman" w:hAnsi="Times New Roman" w:cs="Times New Roman"/>
          <w:sz w:val="24"/>
          <w:szCs w:val="24"/>
          <w:lang w:val="pt-BR"/>
        </w:rPr>
        <w:t>, o encaminhamento de documento idôneo com foto, de pelo menos um de seus genitores, em que seja possível a verificação do preenchimento do requisito para habilitação ao sistema de pontuação diferenciada.</w:t>
      </w:r>
    </w:p>
    <w:p w14:paraId="4E4CBE23" w14:textId="7936D947" w:rsidR="002531EE" w:rsidRDefault="002531EE" w:rsidP="002531E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documento deverá ser encaminhado, no prazo de 3 (três) dias, contados do dia subsequente a publicação deste Despacho, </w:t>
      </w:r>
      <w:r w:rsidR="00B75343">
        <w:rPr>
          <w:rFonts w:ascii="Times New Roman" w:hAnsi="Times New Roman" w:cs="Times New Roman"/>
          <w:sz w:val="24"/>
          <w:szCs w:val="24"/>
          <w:lang w:val="pt-BR"/>
        </w:rPr>
        <w:t xml:space="preserve">para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 e-mail </w:t>
      </w:r>
      <w:r w:rsidRPr="00975FD2">
        <w:rPr>
          <w:rFonts w:ascii="Times New Roman" w:hAnsi="Times New Roman" w:cs="Times New Roman"/>
          <w:color w:val="FF0000"/>
          <w:sz w:val="24"/>
          <w:szCs w:val="24"/>
          <w:lang w:val="pt-BR"/>
        </w:rPr>
        <w:t>#EMAIL_UNIDADE#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devendo constar expressamente no assunto do e-mail DÚVIDAS AFERIÇÃO – PROCESSO SELETIVO SIMPLIFICADO Nº </w:t>
      </w:r>
      <w:r w:rsidRPr="00C12702">
        <w:rPr>
          <w:rFonts w:ascii="Times New Roman" w:hAnsi="Times New Roman" w:cs="Times New Roman"/>
          <w:bCs/>
          <w:color w:val="FF0000"/>
          <w:sz w:val="24"/>
          <w:szCs w:val="24"/>
          <w:lang w:val="pt-BR"/>
        </w:rPr>
        <w:t>#NUMERO_EDITAL#</w:t>
      </w:r>
      <w:r w:rsidRPr="00C12702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</w:p>
    <w:p w14:paraId="71272A77" w14:textId="77777777" w:rsidR="002531EE" w:rsidRDefault="002531EE" w:rsidP="002531E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 candidato que deixar de encaminhar o documento para fins de comprovação de ascendência, será considerado como não enquadrado na condição declarada, e eliminado do Processo Seletivo Simplificado.</w:t>
      </w:r>
    </w:p>
    <w:p w14:paraId="203B4DF1" w14:textId="06950AB3" w:rsidR="00965751" w:rsidRPr="005174DB" w:rsidRDefault="00965751" w:rsidP="002531EE">
      <w:pPr>
        <w:spacing w:before="240" w:line="276" w:lineRule="auto"/>
        <w:ind w:left="3600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174D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#CIDADE#</w:t>
      </w: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Pr="005174D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#DATA_CRIACAO#</w:t>
      </w:r>
    </w:p>
    <w:p w14:paraId="01C59189" w14:textId="77777777" w:rsidR="00965751" w:rsidRPr="00965751" w:rsidRDefault="00965751" w:rsidP="008E791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6CD7FD" w14:textId="77777777" w:rsidR="00965751" w:rsidRPr="00965751" w:rsidRDefault="00965751" w:rsidP="008E791B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</w:t>
      </w:r>
    </w:p>
    <w:p w14:paraId="51A6C6A0" w14:textId="77777777" w:rsidR="00965751" w:rsidRPr="00965751" w:rsidRDefault="00965751" w:rsidP="008E791B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Nome e assinatura</w:t>
      </w:r>
    </w:p>
    <w:p w14:paraId="061EBE12" w14:textId="6BB2AFA7" w:rsidR="00965751" w:rsidRPr="00965751" w:rsidRDefault="008E791B" w:rsidP="008E791B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</w:t>
      </w:r>
      <w:r w:rsidR="00BF576F">
        <w:rPr>
          <w:rFonts w:ascii="Times New Roman" w:hAnsi="Times New Roman" w:cs="Times New Roman"/>
          <w:sz w:val="24"/>
          <w:szCs w:val="24"/>
        </w:rPr>
        <w:t xml:space="preserve"> Comissão de Verificação</w:t>
      </w:r>
    </w:p>
    <w:sectPr w:rsidR="00965751" w:rsidRP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B59F2" w14:textId="77777777" w:rsidR="009A1922" w:rsidRDefault="009A1922" w:rsidP="00965751">
      <w:pPr>
        <w:spacing w:after="0" w:line="240" w:lineRule="auto"/>
      </w:pPr>
      <w:r>
        <w:separator/>
      </w:r>
    </w:p>
  </w:endnote>
  <w:endnote w:type="continuationSeparator" w:id="0">
    <w:p w14:paraId="1DCA6D47" w14:textId="77777777" w:rsidR="009A1922" w:rsidRDefault="009A1922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38A09" w14:textId="77777777" w:rsidR="00D13C1C" w:rsidRDefault="00D13C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9155B" w14:textId="532EC226" w:rsidR="00965751" w:rsidRPr="008E791B" w:rsidRDefault="00965751" w:rsidP="00965751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 w:rsidRPr="008E791B">
      <w:rPr>
        <w:rFonts w:ascii="Times New Roman" w:hAnsi="Times New Roman" w:cs="Times New Roman"/>
        <w:color w:val="000000" w:themeColor="text1"/>
        <w:sz w:val="24"/>
        <w:szCs w:val="24"/>
      </w:rPr>
      <w:t xml:space="preserve">Versão </w:t>
    </w:r>
    <w:r w:rsidR="00D13C1C">
      <w:rPr>
        <w:rFonts w:ascii="Times New Roman" w:hAnsi="Times New Roman" w:cs="Times New Roman"/>
        <w:color w:val="000000" w:themeColor="text1"/>
        <w:sz w:val="24"/>
        <w:szCs w:val="24"/>
      </w:rPr>
      <w:t>01/02</w:t>
    </w:r>
    <w:r w:rsidR="00194B02" w:rsidRPr="00194B02">
      <w:rPr>
        <w:rFonts w:ascii="Times New Roman" w:hAnsi="Times New Roman" w:cs="Times New Roman"/>
        <w:color w:val="000000" w:themeColor="text1"/>
        <w:sz w:val="24"/>
        <w:szCs w:val="24"/>
      </w:rPr>
      <w:t>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5E3EE" w14:textId="77777777" w:rsidR="00D13C1C" w:rsidRDefault="00D13C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A9CE7" w14:textId="77777777" w:rsidR="009A1922" w:rsidRDefault="009A1922" w:rsidP="00965751">
      <w:pPr>
        <w:spacing w:after="0" w:line="240" w:lineRule="auto"/>
      </w:pPr>
      <w:r>
        <w:separator/>
      </w:r>
    </w:p>
  </w:footnote>
  <w:footnote w:type="continuationSeparator" w:id="0">
    <w:p w14:paraId="065673C8" w14:textId="77777777" w:rsidR="009A1922" w:rsidRDefault="009A1922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2CA33" w14:textId="77777777" w:rsidR="00D13C1C" w:rsidRDefault="00D13C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373" w14:textId="4207F15E" w:rsidR="00965751" w:rsidRPr="00DC7280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AC2425">
      <w:rPr>
        <w:rFonts w:ascii="Times New Roman" w:hAnsi="Times New Roman" w:cs="Times New Roman"/>
        <w:sz w:val="24"/>
        <w:szCs w:val="24"/>
      </w:rPr>
      <w:t>7</w:t>
    </w:r>
    <w:r w:rsidR="00D431FD">
      <w:rPr>
        <w:rFonts w:ascii="Times New Roman" w:hAnsi="Times New Roman" w:cs="Times New Roman"/>
        <w:sz w:val="24"/>
        <w:szCs w:val="24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3A59E" w14:textId="77777777" w:rsidR="00D13C1C" w:rsidRDefault="00D13C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426E3"/>
    <w:rsid w:val="000C1AAC"/>
    <w:rsid w:val="00172366"/>
    <w:rsid w:val="00194B02"/>
    <w:rsid w:val="002531EE"/>
    <w:rsid w:val="00363D38"/>
    <w:rsid w:val="00394B0F"/>
    <w:rsid w:val="00434DE5"/>
    <w:rsid w:val="005174DB"/>
    <w:rsid w:val="005531B5"/>
    <w:rsid w:val="005B1E0A"/>
    <w:rsid w:val="006027FF"/>
    <w:rsid w:val="00603829"/>
    <w:rsid w:val="0076346A"/>
    <w:rsid w:val="00863DA1"/>
    <w:rsid w:val="008E791B"/>
    <w:rsid w:val="0092162A"/>
    <w:rsid w:val="00960CDA"/>
    <w:rsid w:val="00965751"/>
    <w:rsid w:val="009A1922"/>
    <w:rsid w:val="009D7329"/>
    <w:rsid w:val="00AC2425"/>
    <w:rsid w:val="00B06BFE"/>
    <w:rsid w:val="00B75343"/>
    <w:rsid w:val="00BF576F"/>
    <w:rsid w:val="00CF11E7"/>
    <w:rsid w:val="00D13C1C"/>
    <w:rsid w:val="00D24A3C"/>
    <w:rsid w:val="00D431FD"/>
    <w:rsid w:val="00DC7280"/>
    <w:rsid w:val="00E3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Ivan Almeida da Silva</cp:lastModifiedBy>
  <cp:revision>20</cp:revision>
  <dcterms:created xsi:type="dcterms:W3CDTF">2020-07-22T13:49:00Z</dcterms:created>
  <dcterms:modified xsi:type="dcterms:W3CDTF">2021-10-05T20:19:00Z</dcterms:modified>
</cp:coreProperties>
</file>