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3C18E" w14:textId="77777777" w:rsidR="00D86D18" w:rsidRPr="0066346D" w:rsidRDefault="00D86D18" w:rsidP="00D86D18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6346D">
        <w:rPr>
          <w:rFonts w:ascii="Times New Roman" w:hAnsi="Times New Roman"/>
          <w:b/>
          <w:bCs/>
          <w:sz w:val="28"/>
          <w:szCs w:val="28"/>
        </w:rPr>
        <w:t>CENTRO PAULA SOUZA</w:t>
      </w:r>
    </w:p>
    <w:p w14:paraId="314568C3" w14:textId="77777777" w:rsidR="00D86D18" w:rsidRPr="005C4F77" w:rsidRDefault="00D86D18" w:rsidP="00D86D18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5C4F77">
        <w:rPr>
          <w:rFonts w:ascii="Times New Roman" w:hAnsi="Times New Roman"/>
          <w:sz w:val="20"/>
          <w:szCs w:val="20"/>
        </w:rPr>
        <w:t>PROCESSO SELETIVO SIMPLIFICADO PARA A FUNÇÃO DE</w:t>
      </w:r>
    </w:p>
    <w:p w14:paraId="4ED0C433" w14:textId="77777777" w:rsidR="00D86D18" w:rsidRPr="005C4F77" w:rsidRDefault="00D86D18" w:rsidP="00D86D18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PROFESSOR DE ENSINO MÉDIO E TÉCNICO</w:t>
      </w:r>
    </w:p>
    <w:p w14:paraId="3A03BDAE" w14:textId="77777777" w:rsidR="00D86D18" w:rsidRPr="00DD6ECF" w:rsidRDefault="00D86D18" w:rsidP="00D86D18">
      <w:pPr>
        <w:spacing w:after="0"/>
        <w:rPr>
          <w:rFonts w:ascii="Times New Roman" w:hAnsi="Times New Roman"/>
          <w:sz w:val="18"/>
          <w:szCs w:val="18"/>
        </w:rPr>
      </w:pPr>
    </w:p>
    <w:p w14:paraId="3C909E4B" w14:textId="77777777" w:rsidR="00D86D18" w:rsidRDefault="00D86D18" w:rsidP="00D86D18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FORMULÁRIO</w:t>
      </w:r>
    </w:p>
    <w:p w14:paraId="1315742C" w14:textId="77777777" w:rsidR="00D86D18" w:rsidRPr="0066346D" w:rsidRDefault="00D86D18" w:rsidP="00D86D18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SOLICITAÇÃO DE RECURSO</w:t>
      </w:r>
    </w:p>
    <w:p w14:paraId="3916760E" w14:textId="77777777" w:rsidR="00D86D18" w:rsidRPr="00DD6ECF" w:rsidRDefault="00D86D18" w:rsidP="00D86D18">
      <w:pPr>
        <w:spacing w:after="0"/>
        <w:rPr>
          <w:rFonts w:ascii="Times New Roman" w:hAnsi="Times New Roman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D86D18" w:rsidRPr="00DB40FA" w14:paraId="668648B0" w14:textId="77777777" w:rsidTr="00D964D3">
        <w:tc>
          <w:tcPr>
            <w:tcW w:w="5000" w:type="pct"/>
            <w:shd w:val="clear" w:color="auto" w:fill="auto"/>
          </w:tcPr>
          <w:p w14:paraId="2DBBC829" w14:textId="77777777" w:rsidR="00D86D18" w:rsidRPr="00317A36" w:rsidRDefault="00D86D18" w:rsidP="00D964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317A36">
              <w:rPr>
                <w:rFonts w:ascii="Times New Roman" w:hAnsi="Times New Roman"/>
                <w:b/>
                <w:bCs/>
              </w:rPr>
              <w:t>ATENÇÃO, CANDIDATO!</w:t>
            </w:r>
          </w:p>
          <w:p w14:paraId="17FA94E7" w14:textId="77777777" w:rsidR="00D86D18" w:rsidRPr="00317A36" w:rsidRDefault="00D86D18" w:rsidP="00D964D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32F2AC1" w14:textId="77777777" w:rsidR="00D86D18" w:rsidRPr="006A769C" w:rsidRDefault="00D86D18" w:rsidP="00D964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A769C">
              <w:rPr>
                <w:rFonts w:ascii="Times New Roman" w:hAnsi="Times New Roman"/>
                <w:b/>
                <w:bCs/>
              </w:rPr>
              <w:t xml:space="preserve">1) </w:t>
            </w:r>
            <w:r>
              <w:rPr>
                <w:rFonts w:ascii="Times New Roman" w:hAnsi="Times New Roman"/>
                <w:b/>
                <w:bCs/>
              </w:rPr>
              <w:t>Caberá recurso contra:</w:t>
            </w:r>
          </w:p>
          <w:p w14:paraId="4387D081" w14:textId="77777777" w:rsidR="00D86D18" w:rsidRPr="00F509C5" w:rsidRDefault="00D86D18" w:rsidP="00D86D1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F509C5">
              <w:rPr>
                <w:rFonts w:ascii="Times New Roman" w:hAnsi="Times New Roman"/>
              </w:rPr>
              <w:t>Cada uma das etapas do Processo Seletivo Simplificado;</w:t>
            </w:r>
          </w:p>
          <w:p w14:paraId="4C56CD04" w14:textId="77777777" w:rsidR="00D86D18" w:rsidRPr="00F509C5" w:rsidRDefault="00D86D18" w:rsidP="00D86D1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F509C5">
              <w:rPr>
                <w:rFonts w:ascii="Times New Roman" w:hAnsi="Times New Roman"/>
              </w:rPr>
              <w:t>O indeferimento de inscrição;</w:t>
            </w:r>
          </w:p>
          <w:p w14:paraId="3903EF5D" w14:textId="77777777" w:rsidR="00D86D18" w:rsidRPr="00F509C5" w:rsidRDefault="00D86D18" w:rsidP="00D86D1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F509C5">
              <w:rPr>
                <w:rFonts w:ascii="Times New Roman" w:hAnsi="Times New Roman"/>
              </w:rPr>
              <w:t>O resultado das provas;</w:t>
            </w:r>
          </w:p>
          <w:p w14:paraId="6702A59D" w14:textId="77777777" w:rsidR="00D86D18" w:rsidRDefault="00D86D18" w:rsidP="00D86D1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F509C5">
              <w:rPr>
                <w:rFonts w:ascii="Times New Roman" w:hAnsi="Times New Roman"/>
              </w:rPr>
              <w:t>A classificação final.</w:t>
            </w:r>
          </w:p>
          <w:p w14:paraId="6B986847" w14:textId="77777777" w:rsidR="00D86D18" w:rsidRDefault="00D86D18" w:rsidP="00D964D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0E54961" w14:textId="77777777" w:rsidR="00D86D18" w:rsidRDefault="00D86D18" w:rsidP="00D96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F509C5">
              <w:rPr>
                <w:rFonts w:ascii="Times New Roman" w:hAnsi="Times New Roman"/>
              </w:rPr>
              <w:t>Não caberá recurso contra os atos a partir da homologação do certame.</w:t>
            </w:r>
          </w:p>
          <w:p w14:paraId="073CE323" w14:textId="77777777" w:rsidR="00D86D18" w:rsidRDefault="00D86D18" w:rsidP="00D964D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5E26179" w14:textId="77777777" w:rsidR="00D86D18" w:rsidRPr="00F509C5" w:rsidRDefault="00D86D18" w:rsidP="00D964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509C5">
              <w:rPr>
                <w:rFonts w:ascii="Times New Roman" w:hAnsi="Times New Roman"/>
                <w:b/>
                <w:bCs/>
              </w:rPr>
              <w:t>2) Prazo</w:t>
            </w:r>
          </w:p>
          <w:p w14:paraId="18C23BCC" w14:textId="77777777" w:rsidR="00D86D18" w:rsidRDefault="00D86D18" w:rsidP="00D96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F509C5">
              <w:rPr>
                <w:rFonts w:ascii="Times New Roman" w:hAnsi="Times New Roman"/>
              </w:rPr>
              <w:t xml:space="preserve">O prazo para interposição de recurso será de </w:t>
            </w:r>
            <w:r w:rsidRPr="00F509C5">
              <w:rPr>
                <w:rFonts w:ascii="Times New Roman" w:hAnsi="Times New Roman"/>
                <w:b/>
                <w:bCs/>
              </w:rPr>
              <w:t>3 (três) dias úteis,</w:t>
            </w:r>
            <w:r w:rsidRPr="00F509C5">
              <w:rPr>
                <w:rFonts w:ascii="Times New Roman" w:hAnsi="Times New Roman"/>
              </w:rPr>
              <w:t xml:space="preserve"> contados do 1º dia útil subsequente a data da </w:t>
            </w:r>
            <w:r w:rsidRPr="00F509C5">
              <w:rPr>
                <w:rFonts w:ascii="Times New Roman" w:hAnsi="Times New Roman"/>
                <w:b/>
                <w:bCs/>
              </w:rPr>
              <w:t>publicação</w:t>
            </w:r>
            <w:r w:rsidRPr="00F509C5">
              <w:rPr>
                <w:rFonts w:ascii="Times New Roman" w:hAnsi="Times New Roman"/>
              </w:rPr>
              <w:t xml:space="preserve"> oficial em DOE</w:t>
            </w:r>
            <w:r>
              <w:rPr>
                <w:rFonts w:ascii="Times New Roman" w:hAnsi="Times New Roman"/>
              </w:rPr>
              <w:t xml:space="preserve"> do respectivo edital/despacho</w:t>
            </w:r>
            <w:r w:rsidRPr="00F509C5">
              <w:rPr>
                <w:rFonts w:ascii="Times New Roman" w:hAnsi="Times New Roman"/>
              </w:rPr>
              <w:t>.</w:t>
            </w:r>
          </w:p>
          <w:p w14:paraId="6E7CB69B" w14:textId="77777777" w:rsidR="00D86D18" w:rsidRDefault="00D86D18" w:rsidP="00D964D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1764CAC" w14:textId="77777777" w:rsidR="00D86D18" w:rsidRPr="00F509C5" w:rsidRDefault="00D86D18" w:rsidP="00D964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509C5">
              <w:rPr>
                <w:rFonts w:ascii="Times New Roman" w:hAnsi="Times New Roman"/>
                <w:b/>
                <w:bCs/>
              </w:rPr>
              <w:t>3) Um único recurso por etapa</w:t>
            </w:r>
          </w:p>
          <w:p w14:paraId="72683FC4" w14:textId="750883DA" w:rsidR="00D86D18" w:rsidRDefault="009C7172" w:rsidP="00D96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D86D18" w:rsidRPr="00F509C5">
              <w:rPr>
                <w:rFonts w:ascii="Times New Roman" w:hAnsi="Times New Roman"/>
              </w:rPr>
              <w:t xml:space="preserve">Admitir-se-á </w:t>
            </w:r>
            <w:r w:rsidR="00D86D18" w:rsidRPr="00F509C5">
              <w:rPr>
                <w:rFonts w:ascii="Times New Roman" w:hAnsi="Times New Roman"/>
                <w:b/>
                <w:bCs/>
              </w:rPr>
              <w:t>um único</w:t>
            </w:r>
            <w:r w:rsidR="00D86D18" w:rsidRPr="00F509C5">
              <w:rPr>
                <w:rFonts w:ascii="Times New Roman" w:hAnsi="Times New Roman"/>
              </w:rPr>
              <w:t xml:space="preserve"> recurso por candidato para cada etapa do processo seletivo, desde que devidamente fundamentado.</w:t>
            </w:r>
          </w:p>
          <w:p w14:paraId="246347E1" w14:textId="77777777" w:rsidR="00D86D18" w:rsidRDefault="00D86D18" w:rsidP="00D964D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FC93804" w14:textId="77777777" w:rsidR="00D86D18" w:rsidRPr="00F509C5" w:rsidRDefault="00D86D18" w:rsidP="00D964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509C5">
              <w:rPr>
                <w:rFonts w:ascii="Times New Roman" w:hAnsi="Times New Roman"/>
                <w:b/>
                <w:bCs/>
              </w:rPr>
              <w:t>4) Na elaboração do recurso, o candidato deverá:</w:t>
            </w:r>
          </w:p>
          <w:p w14:paraId="3576AA8D" w14:textId="77777777" w:rsidR="00D86D18" w:rsidRDefault="00D86D18" w:rsidP="00D86D1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 w:rsidRPr="00F509C5">
              <w:rPr>
                <w:rFonts w:ascii="Times New Roman" w:hAnsi="Times New Roman"/>
              </w:rPr>
              <w:t>Relatar sucintamente o fato motivador do recurso, com o devido embasamento;</w:t>
            </w:r>
          </w:p>
          <w:p w14:paraId="2479A66F" w14:textId="77777777" w:rsidR="00D86D18" w:rsidRDefault="00D86D18" w:rsidP="00D86D1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 w:rsidRPr="00F509C5">
              <w:rPr>
                <w:rFonts w:ascii="Times New Roman" w:hAnsi="Times New Roman"/>
              </w:rPr>
              <w:t>Utilizar termos adequados e respeitosos, que apontem as circunstâncias que o justifiquem;</w:t>
            </w:r>
          </w:p>
          <w:p w14:paraId="69F2C78A" w14:textId="77777777" w:rsidR="00D86D18" w:rsidRPr="00F509C5" w:rsidRDefault="00D86D18" w:rsidP="00D86D1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 w:rsidRPr="00F509C5">
              <w:rPr>
                <w:rFonts w:ascii="Times New Roman" w:hAnsi="Times New Roman"/>
              </w:rPr>
              <w:t>Apresentar a questão ou item com argumentação lógica, fundamentada e consistente.</w:t>
            </w:r>
          </w:p>
          <w:p w14:paraId="21DDE375" w14:textId="77777777" w:rsidR="00D86D18" w:rsidRDefault="00D86D18" w:rsidP="00D964D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86BCFAD" w14:textId="77777777" w:rsidR="00D86D18" w:rsidRPr="00F509C5" w:rsidRDefault="00D86D18" w:rsidP="00D964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509C5">
              <w:rPr>
                <w:rFonts w:ascii="Times New Roman" w:hAnsi="Times New Roman"/>
                <w:b/>
                <w:bCs/>
              </w:rPr>
              <w:t xml:space="preserve">5) Será liminarmente </w:t>
            </w:r>
            <w:r w:rsidRPr="008C1760">
              <w:rPr>
                <w:rFonts w:ascii="Times New Roman" w:hAnsi="Times New Roman"/>
                <w:b/>
                <w:bCs/>
                <w:u w:val="single"/>
              </w:rPr>
              <w:t>indeferido</w:t>
            </w:r>
            <w:r w:rsidRPr="00F509C5">
              <w:rPr>
                <w:rFonts w:ascii="Times New Roman" w:hAnsi="Times New Roman"/>
                <w:b/>
                <w:bCs/>
              </w:rPr>
              <w:t xml:space="preserve"> o recurso:</w:t>
            </w:r>
          </w:p>
          <w:p w14:paraId="3B0B0753" w14:textId="77777777" w:rsidR="00D86D18" w:rsidRDefault="00D86D18" w:rsidP="00D86D1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Em desacordo com os ditames do Edital de Abertura de Inscrições;</w:t>
            </w:r>
          </w:p>
          <w:p w14:paraId="3124CF13" w14:textId="77777777" w:rsidR="00D86D18" w:rsidRDefault="00D86D18" w:rsidP="00D86D1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Fora da forma e do prazo;</w:t>
            </w:r>
          </w:p>
          <w:p w14:paraId="6C28D029" w14:textId="77777777" w:rsidR="00D86D18" w:rsidRPr="00F509C5" w:rsidRDefault="00D86D18" w:rsidP="00D86D1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Que não apresentar fundamentação e embasamento.</w:t>
            </w:r>
          </w:p>
          <w:p w14:paraId="74C6A0F0" w14:textId="77777777" w:rsidR="00D86D18" w:rsidRDefault="00D86D18" w:rsidP="00D964D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31914B2" w14:textId="77777777" w:rsidR="00D86D18" w:rsidRPr="008C1760" w:rsidRDefault="00D86D18" w:rsidP="00D964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C1760">
              <w:rPr>
                <w:rFonts w:ascii="Times New Roman" w:hAnsi="Times New Roman"/>
                <w:b/>
                <w:bCs/>
              </w:rPr>
              <w:t>6) Somente serão considerados os recursos interpostos para a fase respectiva</w:t>
            </w:r>
          </w:p>
          <w:p w14:paraId="743BADBA" w14:textId="77777777" w:rsidR="00D86D18" w:rsidRDefault="00D86D18" w:rsidP="00D96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Por “fase”, entende-se a publicação do edital/despacho respectivo.</w:t>
            </w:r>
          </w:p>
          <w:p w14:paraId="3084BA33" w14:textId="77777777" w:rsidR="00D86D18" w:rsidRDefault="00D86D18" w:rsidP="00D96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Portanto, atente-se para a fase e o prazo.</w:t>
            </w:r>
          </w:p>
          <w:p w14:paraId="6EE80A38" w14:textId="77777777" w:rsidR="00D86D18" w:rsidRDefault="00D86D18" w:rsidP="00D96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</w:t>
            </w:r>
            <w:r w:rsidRPr="008C1760">
              <w:rPr>
                <w:rFonts w:ascii="Times New Roman" w:hAnsi="Times New Roman"/>
              </w:rPr>
              <w:t>ão se</w:t>
            </w:r>
            <w:r>
              <w:rPr>
                <w:rFonts w:ascii="Times New Roman" w:hAnsi="Times New Roman"/>
              </w:rPr>
              <w:t>rão</w:t>
            </w:r>
            <w:r w:rsidRPr="008C1760">
              <w:rPr>
                <w:rFonts w:ascii="Times New Roman" w:hAnsi="Times New Roman"/>
              </w:rPr>
              <w:t xml:space="preserve"> aceitos recursos interpostos em prazo destinado a evento diverso daquele em andamento.</w:t>
            </w:r>
          </w:p>
          <w:p w14:paraId="56DD026D" w14:textId="77777777" w:rsidR="00D86D18" w:rsidRDefault="00D86D18" w:rsidP="00D964D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7B2E1A4" w14:textId="77777777" w:rsidR="00D86D18" w:rsidRPr="008C1760" w:rsidRDefault="00D86D18" w:rsidP="00D964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</w:t>
            </w:r>
            <w:r w:rsidRPr="008C1760">
              <w:rPr>
                <w:rFonts w:ascii="Times New Roman" w:hAnsi="Times New Roman"/>
                <w:b/>
                <w:bCs/>
              </w:rPr>
              <w:t xml:space="preserve">) Não se esqueça de preencher os dados </w:t>
            </w:r>
            <w:r>
              <w:rPr>
                <w:rFonts w:ascii="Times New Roman" w:hAnsi="Times New Roman"/>
                <w:b/>
                <w:bCs/>
              </w:rPr>
              <w:t>obrigatórios</w:t>
            </w:r>
            <w:r w:rsidRPr="008C1760">
              <w:rPr>
                <w:rFonts w:ascii="Times New Roman" w:hAnsi="Times New Roman"/>
                <w:b/>
                <w:bCs/>
              </w:rPr>
              <w:t>!</w:t>
            </w:r>
          </w:p>
          <w:p w14:paraId="24874CD0" w14:textId="77777777" w:rsidR="00D86D18" w:rsidRDefault="00D86D18" w:rsidP="00D964D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9A8154" w14:textId="77777777" w:rsidR="00D86D18" w:rsidRPr="008C1760" w:rsidRDefault="00D86D18" w:rsidP="00D964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</w:t>
            </w:r>
            <w:r w:rsidRPr="008C1760">
              <w:rPr>
                <w:rFonts w:ascii="Times New Roman" w:hAnsi="Times New Roman"/>
                <w:b/>
                <w:bCs/>
              </w:rPr>
              <w:t>) Para mais informações acerca do recurso, verifique o</w:t>
            </w:r>
            <w:r>
              <w:rPr>
                <w:rFonts w:ascii="Times New Roman" w:hAnsi="Times New Roman"/>
                <w:b/>
                <w:bCs/>
              </w:rPr>
              <w:t xml:space="preserve"> Capítulo XV do Edital de Abertura de Inscrições.</w:t>
            </w:r>
          </w:p>
          <w:p w14:paraId="43607571" w14:textId="77777777" w:rsidR="00D86D18" w:rsidRPr="00317A36" w:rsidRDefault="00D86D18" w:rsidP="00D964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489F8392" w14:textId="77777777" w:rsidR="00D86D18" w:rsidRPr="00623594" w:rsidRDefault="00D86D18" w:rsidP="00D86D18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8494"/>
      </w:tblGrid>
      <w:tr w:rsidR="00D86D18" w:rsidRPr="00DB40FA" w14:paraId="7C859E94" w14:textId="77777777" w:rsidTr="00D964D3">
        <w:tc>
          <w:tcPr>
            <w:tcW w:w="5000" w:type="pct"/>
            <w:shd w:val="clear" w:color="auto" w:fill="D9D9D9"/>
          </w:tcPr>
          <w:p w14:paraId="2A8746A4" w14:textId="77777777" w:rsidR="00D86D18" w:rsidRPr="00317A36" w:rsidRDefault="00D86D18" w:rsidP="00D964D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317A36">
              <w:rPr>
                <w:rFonts w:ascii="Times New Roman" w:hAnsi="Times New Roman"/>
                <w:b/>
                <w:bCs/>
              </w:rPr>
              <w:t>Envie est</w:t>
            </w:r>
            <w:r>
              <w:rPr>
                <w:rFonts w:ascii="Times New Roman" w:hAnsi="Times New Roman"/>
                <w:b/>
                <w:bCs/>
              </w:rPr>
              <w:t>e formulário</w:t>
            </w:r>
            <w:r w:rsidRPr="00317A36">
              <w:rPr>
                <w:rFonts w:ascii="Times New Roman" w:hAnsi="Times New Roman"/>
                <w:b/>
                <w:bCs/>
              </w:rPr>
              <w:t xml:space="preserve"> solicitação para o E-MAIL da unidade de ensino (verifique o edital de abertura)</w:t>
            </w:r>
            <w:r>
              <w:rPr>
                <w:rFonts w:ascii="Times New Roman" w:hAnsi="Times New Roman"/>
                <w:b/>
                <w:bCs/>
              </w:rPr>
              <w:t>. Use o assunto:</w:t>
            </w:r>
          </w:p>
          <w:p w14:paraId="22ADC9D0" w14:textId="77777777" w:rsidR="00D86D18" w:rsidRDefault="00D86D18" w:rsidP="00D964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0023E7F0" w14:textId="77777777" w:rsidR="00D86D18" w:rsidRPr="00DB40FA" w:rsidRDefault="00D86D18" w:rsidP="00D964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3B53">
              <w:rPr>
                <w:rFonts w:ascii="Times New Roman" w:hAnsi="Times New Roman"/>
                <w:b/>
                <w:bCs/>
              </w:rPr>
              <w:t>ASSUNTO:</w:t>
            </w:r>
            <w:r>
              <w:rPr>
                <w:rFonts w:ascii="Times New Roman" w:hAnsi="Times New Roman"/>
              </w:rPr>
              <w:t xml:space="preserve"> RECURSO</w:t>
            </w:r>
            <w:r w:rsidRPr="00317A36">
              <w:rPr>
                <w:rFonts w:ascii="Times New Roman" w:hAnsi="Times New Roman"/>
              </w:rPr>
              <w:t xml:space="preserve"> - PROCESSO SELETIVO SIMPLIFICADO</w:t>
            </w:r>
            <w:r>
              <w:rPr>
                <w:rFonts w:ascii="Times New Roman" w:hAnsi="Times New Roman"/>
              </w:rPr>
              <w:t xml:space="preserve"> DOCENTE EDITAL </w:t>
            </w:r>
            <w:r w:rsidRPr="00317A36">
              <w:rPr>
                <w:rFonts w:ascii="Times New Roman" w:hAnsi="Times New Roman"/>
              </w:rPr>
              <w:t xml:space="preserve">Nº </w:t>
            </w:r>
            <w:r w:rsidRPr="00317A36">
              <w:rPr>
                <w:rFonts w:ascii="Times New Roman" w:hAnsi="Times New Roman"/>
                <w:color w:val="FF0000"/>
              </w:rPr>
              <w:t>&lt;&lt;</w:t>
            </w:r>
            <w:r>
              <w:rPr>
                <w:rFonts w:ascii="Times New Roman" w:hAnsi="Times New Roman"/>
                <w:color w:val="FF0000"/>
              </w:rPr>
              <w:t>nº do edital</w:t>
            </w:r>
            <w:r w:rsidRPr="00317A36">
              <w:rPr>
                <w:rFonts w:ascii="Times New Roman" w:hAnsi="Times New Roman"/>
                <w:color w:val="FF0000"/>
              </w:rPr>
              <w:t>&gt;&gt;</w:t>
            </w:r>
            <w:r>
              <w:rPr>
                <w:rFonts w:ascii="Times New Roman" w:hAnsi="Times New Roman"/>
                <w:color w:val="FF0000"/>
              </w:rPr>
              <w:t xml:space="preserve"> (ex. 018/01/2025)</w:t>
            </w:r>
          </w:p>
        </w:tc>
      </w:tr>
    </w:tbl>
    <w:p w14:paraId="2D217D0B" w14:textId="77777777" w:rsidR="00D86D18" w:rsidRPr="00623594" w:rsidRDefault="00D86D18" w:rsidP="00D86D18">
      <w:pPr>
        <w:spacing w:after="0"/>
        <w:rPr>
          <w:rFonts w:ascii="Times New Roman" w:hAnsi="Times New Roman"/>
          <w:sz w:val="16"/>
          <w:szCs w:val="16"/>
        </w:rPr>
      </w:pPr>
    </w:p>
    <w:p w14:paraId="78C6D8CC" w14:textId="4C4B8B31" w:rsidR="00D86D18" w:rsidRDefault="00D86D18" w:rsidP="00D86D1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Prezado </w:t>
      </w:r>
      <w:r w:rsidR="009C7172">
        <w:rPr>
          <w:rFonts w:ascii="Times New Roman" w:hAnsi="Times New Roman"/>
        </w:rPr>
        <w:t>Superintendente</w:t>
      </w:r>
      <w:r>
        <w:rPr>
          <w:rFonts w:ascii="Times New Roman" w:hAnsi="Times New Roman"/>
        </w:rPr>
        <w:t xml:space="preserve"> d</w:t>
      </w:r>
      <w:r w:rsidR="009C7172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Etec,</w:t>
      </w:r>
    </w:p>
    <w:p w14:paraId="7F780716" w14:textId="77777777" w:rsidR="00D86D18" w:rsidRPr="00623594" w:rsidRDefault="00D86D18" w:rsidP="00D86D18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14:paraId="3AB4D64C" w14:textId="77777777" w:rsidR="00D86D18" w:rsidRPr="00803B53" w:rsidRDefault="00D86D18" w:rsidP="00D86D18">
      <w:pPr>
        <w:spacing w:after="0"/>
        <w:jc w:val="both"/>
        <w:rPr>
          <w:rFonts w:ascii="Times New Roman" w:hAnsi="Times New Roman"/>
        </w:rPr>
      </w:pPr>
      <w:r w:rsidRPr="00317A36">
        <w:rPr>
          <w:rFonts w:ascii="Times New Roman" w:hAnsi="Times New Roman"/>
        </w:rPr>
        <w:t>Com base n</w:t>
      </w:r>
      <w:r>
        <w:rPr>
          <w:rFonts w:ascii="Times New Roman" w:hAnsi="Times New Roman"/>
        </w:rPr>
        <w:t xml:space="preserve">as disposições do </w:t>
      </w:r>
      <w:r w:rsidRPr="00317A36">
        <w:rPr>
          <w:rFonts w:ascii="Times New Roman" w:hAnsi="Times New Roman"/>
        </w:rPr>
        <w:t xml:space="preserve">Capítulo </w:t>
      </w:r>
      <w:r>
        <w:rPr>
          <w:rFonts w:ascii="Times New Roman" w:hAnsi="Times New Roman"/>
        </w:rPr>
        <w:t>X</w:t>
      </w:r>
      <w:r w:rsidRPr="00317A36">
        <w:rPr>
          <w:rFonts w:ascii="Times New Roman" w:hAnsi="Times New Roman"/>
        </w:rPr>
        <w:t xml:space="preserve">V do </w:t>
      </w:r>
      <w:r>
        <w:rPr>
          <w:rFonts w:ascii="Times New Roman" w:hAnsi="Times New Roman"/>
        </w:rPr>
        <w:t>E</w:t>
      </w:r>
      <w:r w:rsidRPr="00317A36">
        <w:rPr>
          <w:rFonts w:ascii="Times New Roman" w:hAnsi="Times New Roman"/>
        </w:rPr>
        <w:t xml:space="preserve">dital de </w:t>
      </w:r>
      <w:r>
        <w:rPr>
          <w:rFonts w:ascii="Times New Roman" w:hAnsi="Times New Roman"/>
        </w:rPr>
        <w:t>A</w:t>
      </w:r>
      <w:r w:rsidRPr="00317A36">
        <w:rPr>
          <w:rFonts w:ascii="Times New Roman" w:hAnsi="Times New Roman"/>
        </w:rPr>
        <w:t xml:space="preserve">bertura de </w:t>
      </w:r>
      <w:r>
        <w:rPr>
          <w:rFonts w:ascii="Times New Roman" w:hAnsi="Times New Roman"/>
        </w:rPr>
        <w:t>I</w:t>
      </w:r>
      <w:r w:rsidRPr="00317A36">
        <w:rPr>
          <w:rFonts w:ascii="Times New Roman" w:hAnsi="Times New Roman"/>
        </w:rPr>
        <w:t>nscrições</w:t>
      </w:r>
      <w:r>
        <w:rPr>
          <w:rFonts w:ascii="Times New Roman" w:hAnsi="Times New Roman"/>
        </w:rPr>
        <w:t xml:space="preserve">, </w:t>
      </w:r>
      <w:r w:rsidRPr="00803B53">
        <w:rPr>
          <w:rFonts w:ascii="Times New Roman" w:hAnsi="Times New Roman"/>
        </w:rPr>
        <w:t>venho através deste apresentar o seguinte</w:t>
      </w:r>
      <w:r>
        <w:rPr>
          <w:rFonts w:ascii="Times New Roman" w:hAnsi="Times New Roman"/>
        </w:rPr>
        <w:t xml:space="preserve"> </w:t>
      </w:r>
      <w:r w:rsidRPr="00803B53">
        <w:rPr>
          <w:rFonts w:ascii="Times New Roman" w:hAnsi="Times New Roman"/>
          <w:b/>
          <w:bCs/>
        </w:rPr>
        <w:t>RECURSO</w:t>
      </w:r>
      <w:r w:rsidRPr="00803B53">
        <w:rPr>
          <w:rFonts w:ascii="Times New Roman" w:hAnsi="Times New Roman"/>
        </w:rPr>
        <w:t>:</w:t>
      </w:r>
    </w:p>
    <w:p w14:paraId="0F26AF4D" w14:textId="77777777" w:rsidR="00090646" w:rsidRDefault="00090646"/>
    <w:p w14:paraId="09722029" w14:textId="77777777" w:rsidR="00D86D18" w:rsidRPr="00803B53" w:rsidRDefault="00D86D18" w:rsidP="00D86D18">
      <w:pPr>
        <w:spacing w:after="0"/>
        <w:jc w:val="both"/>
        <w:rPr>
          <w:rFonts w:ascii="Times New Roman" w:hAnsi="Times New Roman"/>
          <w:b/>
          <w:bCs/>
        </w:rPr>
      </w:pPr>
      <w:r w:rsidRPr="00803B53">
        <w:rPr>
          <w:rFonts w:ascii="Times New Roman" w:hAnsi="Times New Roman"/>
          <w:b/>
          <w:bCs/>
        </w:rPr>
        <w:t xml:space="preserve">I - </w:t>
      </w:r>
      <w:r w:rsidRPr="00D86D18">
        <w:rPr>
          <w:rFonts w:ascii="Times New Roman" w:hAnsi="Times New Roman"/>
          <w:b/>
          <w:bCs/>
          <w:u w:val="single"/>
        </w:rPr>
        <w:t>DADOS DO CANDIDATO</w:t>
      </w:r>
      <w:r>
        <w:rPr>
          <w:rFonts w:ascii="Times New Roman" w:hAnsi="Times New Roman"/>
          <w:b/>
          <w:bCs/>
        </w:rPr>
        <w:t>*</w:t>
      </w:r>
    </w:p>
    <w:p w14:paraId="7A486F27" w14:textId="77777777" w:rsidR="00D86D18" w:rsidRDefault="00D86D18" w:rsidP="00D86D18">
      <w:pPr>
        <w:spacing w:after="0"/>
        <w:jc w:val="both"/>
        <w:rPr>
          <w:rFonts w:ascii="Times New Roman" w:hAnsi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35"/>
        <w:gridCol w:w="7569"/>
      </w:tblGrid>
      <w:tr w:rsidR="00103A29" w:rsidRPr="00DB40FA" w14:paraId="1459325C" w14:textId="77777777" w:rsidTr="00D964D3">
        <w:tc>
          <w:tcPr>
            <w:tcW w:w="550" w:type="pct"/>
            <w:shd w:val="clear" w:color="auto" w:fill="auto"/>
            <w:vAlign w:val="center"/>
          </w:tcPr>
          <w:p w14:paraId="1D1299CA" w14:textId="4415EFFA" w:rsidR="00103A29" w:rsidRPr="00DB40FA" w:rsidRDefault="00103A29" w:rsidP="00D96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Nome</w:t>
            </w:r>
            <w:r w:rsidRPr="00DB40FA">
              <w:rPr>
                <w:rFonts w:ascii="Times New Roman" w:hAnsi="Times New Roman"/>
              </w:rPr>
              <w:t>:</w:t>
            </w:r>
          </w:p>
        </w:tc>
        <w:tc>
          <w:tcPr>
            <w:tcW w:w="44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A2A9CE" w14:textId="77777777" w:rsidR="00103A29" w:rsidRPr="00317A36" w:rsidRDefault="00103A29" w:rsidP="00D964D3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317A36">
              <w:rPr>
                <w:rFonts w:ascii="Times New Roman" w:hAnsi="Times New Roman"/>
                <w:color w:val="FF0000"/>
              </w:rPr>
              <w:t>N</w:t>
            </w:r>
            <w:r>
              <w:rPr>
                <w:rFonts w:ascii="Times New Roman" w:hAnsi="Times New Roman"/>
                <w:color w:val="FF0000"/>
              </w:rPr>
              <w:t>ome completo</w:t>
            </w:r>
          </w:p>
        </w:tc>
      </w:tr>
    </w:tbl>
    <w:p w14:paraId="44DE3E8E" w14:textId="77777777" w:rsidR="00103A29" w:rsidRDefault="00103A29" w:rsidP="00D86D18">
      <w:pPr>
        <w:spacing w:after="0"/>
        <w:jc w:val="both"/>
        <w:rPr>
          <w:rFonts w:ascii="Times New Roman" w:hAnsi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18"/>
        <w:gridCol w:w="7086"/>
      </w:tblGrid>
      <w:tr w:rsidR="00C44F84" w:rsidRPr="00DB40FA" w14:paraId="0D144A54" w14:textId="77777777" w:rsidTr="00C44F84">
        <w:tc>
          <w:tcPr>
            <w:tcW w:w="834" w:type="pct"/>
            <w:shd w:val="clear" w:color="auto" w:fill="auto"/>
            <w:vAlign w:val="center"/>
          </w:tcPr>
          <w:p w14:paraId="281ED118" w14:textId="7E204CF5" w:rsidR="00C44F84" w:rsidRPr="00DB40FA" w:rsidRDefault="00C44F84" w:rsidP="00D96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Inscrição nº:</w:t>
            </w:r>
          </w:p>
        </w:tc>
        <w:tc>
          <w:tcPr>
            <w:tcW w:w="41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48488E" w14:textId="3385FD1F" w:rsidR="00C44F84" w:rsidRPr="00317A36" w:rsidRDefault="00C44F84" w:rsidP="00D964D3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Nº</w:t>
            </w:r>
          </w:p>
        </w:tc>
      </w:tr>
    </w:tbl>
    <w:p w14:paraId="35556560" w14:textId="77777777" w:rsidR="00C44F84" w:rsidRDefault="00C44F84" w:rsidP="00D86D18">
      <w:pPr>
        <w:spacing w:after="0"/>
        <w:jc w:val="both"/>
        <w:rPr>
          <w:rFonts w:ascii="Times New Roman" w:hAnsi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35"/>
        <w:gridCol w:w="7569"/>
      </w:tblGrid>
      <w:tr w:rsidR="00C44F84" w:rsidRPr="00DB40FA" w14:paraId="3BE2E793" w14:textId="77777777" w:rsidTr="00D964D3">
        <w:tc>
          <w:tcPr>
            <w:tcW w:w="550" w:type="pct"/>
            <w:shd w:val="clear" w:color="auto" w:fill="auto"/>
            <w:vAlign w:val="center"/>
          </w:tcPr>
          <w:p w14:paraId="364C5359" w14:textId="3483A965" w:rsidR="00C44F84" w:rsidRPr="00DB40FA" w:rsidRDefault="00C44F84" w:rsidP="00D96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Edital</w:t>
            </w:r>
            <w:r w:rsidRPr="00DB40FA">
              <w:rPr>
                <w:rFonts w:ascii="Times New Roman" w:hAnsi="Times New Roman"/>
              </w:rPr>
              <w:t>:</w:t>
            </w:r>
          </w:p>
        </w:tc>
        <w:tc>
          <w:tcPr>
            <w:tcW w:w="44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2642F1" w14:textId="5A376798" w:rsidR="00C44F84" w:rsidRPr="00317A36" w:rsidRDefault="00C44F84" w:rsidP="00D964D3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Nº do edital de abertura (ex. 018/01/2025)</w:t>
            </w:r>
          </w:p>
        </w:tc>
      </w:tr>
    </w:tbl>
    <w:p w14:paraId="345A62AF" w14:textId="77777777" w:rsidR="00D86D18" w:rsidRPr="00803B53" w:rsidRDefault="00D86D18" w:rsidP="00D86D18">
      <w:pPr>
        <w:spacing w:before="240" w:after="0"/>
        <w:jc w:val="both"/>
        <w:rPr>
          <w:rFonts w:ascii="Times New Roman" w:hAnsi="Times New Roman"/>
          <w:sz w:val="18"/>
          <w:szCs w:val="18"/>
        </w:rPr>
      </w:pPr>
      <w:r w:rsidRPr="00803B53">
        <w:rPr>
          <w:rFonts w:ascii="Times New Roman" w:hAnsi="Times New Roman"/>
          <w:b/>
          <w:bCs/>
          <w:sz w:val="18"/>
          <w:szCs w:val="18"/>
        </w:rPr>
        <w:t>*</w:t>
      </w:r>
      <w:r w:rsidRPr="00803B53">
        <w:rPr>
          <w:rFonts w:ascii="Times New Roman" w:hAnsi="Times New Roman"/>
          <w:sz w:val="18"/>
          <w:szCs w:val="18"/>
        </w:rPr>
        <w:t xml:space="preserve"> Preenchimento obrigatório</w:t>
      </w:r>
      <w:r>
        <w:rPr>
          <w:rFonts w:ascii="Times New Roman" w:hAnsi="Times New Roman"/>
          <w:sz w:val="18"/>
          <w:szCs w:val="18"/>
        </w:rPr>
        <w:t>.</w:t>
      </w:r>
    </w:p>
    <w:p w14:paraId="3E4889BC" w14:textId="77777777" w:rsidR="00D86D18" w:rsidRDefault="00D86D18"/>
    <w:p w14:paraId="6AFC240A" w14:textId="77777777" w:rsidR="00E95842" w:rsidRPr="00803B53" w:rsidRDefault="00E95842" w:rsidP="00E95842">
      <w:pPr>
        <w:spacing w:after="0"/>
        <w:jc w:val="both"/>
        <w:rPr>
          <w:rFonts w:ascii="Times New Roman" w:hAnsi="Times New Roman"/>
          <w:b/>
          <w:bCs/>
        </w:rPr>
      </w:pPr>
      <w:r w:rsidRPr="00803B53">
        <w:rPr>
          <w:rFonts w:ascii="Times New Roman" w:hAnsi="Times New Roman"/>
          <w:b/>
          <w:bCs/>
        </w:rPr>
        <w:t xml:space="preserve">II - </w:t>
      </w:r>
      <w:r w:rsidRPr="00D86D18">
        <w:rPr>
          <w:rFonts w:ascii="Times New Roman" w:hAnsi="Times New Roman"/>
          <w:b/>
          <w:bCs/>
          <w:u w:val="single"/>
        </w:rPr>
        <w:t>DADOS DA SOLICITAÇÃO</w:t>
      </w:r>
      <w:r>
        <w:rPr>
          <w:rFonts w:ascii="Times New Roman" w:hAnsi="Times New Roman"/>
          <w:b/>
          <w:bCs/>
        </w:rPr>
        <w:t>**</w:t>
      </w:r>
    </w:p>
    <w:p w14:paraId="65FF7B42" w14:textId="77777777" w:rsidR="00E95842" w:rsidRDefault="00E95842" w:rsidP="00E95842">
      <w:pPr>
        <w:rPr>
          <w:rFonts w:ascii="Times New Roman" w:hAnsi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95842" w14:paraId="4C19D1A1" w14:textId="77777777" w:rsidTr="00D964D3">
        <w:tc>
          <w:tcPr>
            <w:tcW w:w="8494" w:type="dxa"/>
          </w:tcPr>
          <w:p w14:paraId="152874E9" w14:textId="19BC23C1" w:rsidR="00E95842" w:rsidRPr="00E95842" w:rsidRDefault="00103A29" w:rsidP="00D964D3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MOTIVO DO RECURSO:</w:t>
            </w:r>
          </w:p>
        </w:tc>
      </w:tr>
      <w:tr w:rsidR="00E95842" w14:paraId="43217E08" w14:textId="77777777" w:rsidTr="00D964D3">
        <w:tc>
          <w:tcPr>
            <w:tcW w:w="8494" w:type="dxa"/>
          </w:tcPr>
          <w:p w14:paraId="158BF62B" w14:textId="1252ABDD" w:rsidR="00E95842" w:rsidRPr="00C44F84" w:rsidRDefault="00E95842" w:rsidP="00D964D3">
            <w:pPr>
              <w:rPr>
                <w:rFonts w:ascii="Times New Roman" w:hAnsi="Times New Roman"/>
              </w:rPr>
            </w:pPr>
          </w:p>
          <w:p w14:paraId="1098182E" w14:textId="77777777" w:rsidR="00E95842" w:rsidRPr="00C44F84" w:rsidRDefault="00E95842" w:rsidP="00D964D3">
            <w:pPr>
              <w:rPr>
                <w:rFonts w:ascii="Times New Roman" w:hAnsi="Times New Roman"/>
              </w:rPr>
            </w:pPr>
          </w:p>
          <w:p w14:paraId="761CB959" w14:textId="77777777" w:rsidR="00E95842" w:rsidRPr="00C44F84" w:rsidRDefault="00E95842" w:rsidP="00D964D3">
            <w:pPr>
              <w:rPr>
                <w:rFonts w:ascii="Times New Roman" w:hAnsi="Times New Roman"/>
              </w:rPr>
            </w:pPr>
          </w:p>
          <w:p w14:paraId="02706292" w14:textId="77777777" w:rsidR="00E95842" w:rsidRPr="00C44F84" w:rsidRDefault="00E95842" w:rsidP="00D964D3">
            <w:pPr>
              <w:rPr>
                <w:rFonts w:ascii="Times New Roman" w:hAnsi="Times New Roman"/>
              </w:rPr>
            </w:pPr>
          </w:p>
          <w:p w14:paraId="1BF28D40" w14:textId="77777777" w:rsidR="00E95842" w:rsidRPr="00C44F84" w:rsidRDefault="00E95842" w:rsidP="00D964D3">
            <w:pPr>
              <w:rPr>
                <w:rFonts w:ascii="Times New Roman" w:hAnsi="Times New Roman"/>
              </w:rPr>
            </w:pPr>
          </w:p>
        </w:tc>
      </w:tr>
    </w:tbl>
    <w:p w14:paraId="6B94B028" w14:textId="77777777" w:rsidR="00103A29" w:rsidRDefault="00103A29" w:rsidP="00103A29">
      <w:pPr>
        <w:rPr>
          <w:rFonts w:ascii="Times New Roman" w:hAnsi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03A29" w14:paraId="5071B1B2" w14:textId="77777777" w:rsidTr="00D964D3">
        <w:tc>
          <w:tcPr>
            <w:tcW w:w="8494" w:type="dxa"/>
          </w:tcPr>
          <w:p w14:paraId="366A1C9B" w14:textId="77777777" w:rsidR="00C44F84" w:rsidRDefault="00103A29" w:rsidP="00C44F84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FUNDAMENTAÇÃO </w:t>
            </w:r>
            <w:r w:rsidRPr="00D86D18">
              <w:rPr>
                <w:rFonts w:ascii="Times New Roman" w:hAnsi="Times New Roman"/>
                <w:b/>
                <w:bCs/>
              </w:rPr>
              <w:t>DO RECURSO:</w:t>
            </w:r>
          </w:p>
          <w:p w14:paraId="5ABAEF0D" w14:textId="1FD839B5" w:rsidR="00103A29" w:rsidRPr="00E95842" w:rsidRDefault="00C44F84" w:rsidP="00C44F84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(Sugestão: fundamente seu recurso com base em dispositivo do edital e/ou norma/legislação pertinente.)</w:t>
            </w:r>
          </w:p>
        </w:tc>
      </w:tr>
      <w:tr w:rsidR="00103A29" w14:paraId="5C6B3EF1" w14:textId="77777777" w:rsidTr="00D964D3">
        <w:tc>
          <w:tcPr>
            <w:tcW w:w="8494" w:type="dxa"/>
          </w:tcPr>
          <w:p w14:paraId="7CD83E79" w14:textId="77777777" w:rsidR="00103A29" w:rsidRPr="00C44F84" w:rsidRDefault="00103A29" w:rsidP="00D964D3">
            <w:pPr>
              <w:rPr>
                <w:rFonts w:ascii="Times New Roman" w:hAnsi="Times New Roman"/>
              </w:rPr>
            </w:pPr>
          </w:p>
          <w:p w14:paraId="02561AB6" w14:textId="77777777" w:rsidR="00103A29" w:rsidRPr="00C44F84" w:rsidRDefault="00103A29" w:rsidP="00D964D3">
            <w:pPr>
              <w:rPr>
                <w:rFonts w:ascii="Times New Roman" w:hAnsi="Times New Roman"/>
              </w:rPr>
            </w:pPr>
          </w:p>
          <w:p w14:paraId="3C4B6C6B" w14:textId="77777777" w:rsidR="00103A29" w:rsidRPr="00C44F84" w:rsidRDefault="00103A29" w:rsidP="00D964D3">
            <w:pPr>
              <w:rPr>
                <w:rFonts w:ascii="Times New Roman" w:hAnsi="Times New Roman"/>
              </w:rPr>
            </w:pPr>
          </w:p>
          <w:p w14:paraId="56E9E304" w14:textId="77777777" w:rsidR="00103A29" w:rsidRPr="00C44F84" w:rsidRDefault="00103A29" w:rsidP="00D964D3">
            <w:pPr>
              <w:rPr>
                <w:rFonts w:ascii="Times New Roman" w:hAnsi="Times New Roman"/>
              </w:rPr>
            </w:pPr>
          </w:p>
          <w:p w14:paraId="388B8B49" w14:textId="77777777" w:rsidR="00103A29" w:rsidRPr="00C44F84" w:rsidRDefault="00103A29" w:rsidP="00D964D3">
            <w:pPr>
              <w:rPr>
                <w:rFonts w:ascii="Times New Roman" w:hAnsi="Times New Roman"/>
              </w:rPr>
            </w:pPr>
          </w:p>
        </w:tc>
      </w:tr>
    </w:tbl>
    <w:p w14:paraId="387037AF" w14:textId="77777777" w:rsidR="00103A29" w:rsidRDefault="00103A29" w:rsidP="00103A29">
      <w:pPr>
        <w:rPr>
          <w:rFonts w:ascii="Times New Roman" w:hAnsi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03A29" w14:paraId="73A38F09" w14:textId="77777777" w:rsidTr="00D964D3">
        <w:tc>
          <w:tcPr>
            <w:tcW w:w="8494" w:type="dxa"/>
          </w:tcPr>
          <w:p w14:paraId="73333AE7" w14:textId="77777777" w:rsidR="00103A29" w:rsidRDefault="00103A29" w:rsidP="00D964D3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SOLICITAÇÃO</w:t>
            </w:r>
            <w:r w:rsidRPr="00D86D18">
              <w:rPr>
                <w:rFonts w:ascii="Times New Roman" w:hAnsi="Times New Roman"/>
                <w:b/>
                <w:bCs/>
              </w:rPr>
              <w:t>:</w:t>
            </w:r>
          </w:p>
          <w:p w14:paraId="4414F90F" w14:textId="1524C64F" w:rsidR="00C44F84" w:rsidRPr="00C44F84" w:rsidRDefault="00C44F84" w:rsidP="00C44F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(Sugestão: c</w:t>
            </w:r>
            <w:r w:rsidRPr="00103A29">
              <w:rPr>
                <w:rFonts w:ascii="Times New Roman" w:hAnsi="Times New Roman"/>
              </w:rPr>
              <w:t>om base n</w:t>
            </w:r>
            <w:r>
              <w:rPr>
                <w:rFonts w:ascii="Times New Roman" w:hAnsi="Times New Roman"/>
              </w:rPr>
              <w:t>o motivo e fundamentação</w:t>
            </w:r>
            <w:r w:rsidRPr="00103A29">
              <w:rPr>
                <w:rFonts w:ascii="Times New Roman" w:hAnsi="Times New Roman"/>
              </w:rPr>
              <w:t>, apresente o que você pretende</w:t>
            </w:r>
            <w:r>
              <w:rPr>
                <w:rFonts w:ascii="Times New Roman" w:hAnsi="Times New Roman"/>
              </w:rPr>
              <w:t xml:space="preserve"> que seja considerado e/ou providências a serem tomadas.</w:t>
            </w:r>
            <w:r w:rsidRPr="00103A29">
              <w:rPr>
                <w:rFonts w:ascii="Times New Roman" w:hAnsi="Times New Roman"/>
              </w:rPr>
              <w:t>)</w:t>
            </w:r>
          </w:p>
        </w:tc>
      </w:tr>
      <w:tr w:rsidR="00103A29" w14:paraId="74BA5F3F" w14:textId="77777777" w:rsidTr="00D964D3">
        <w:tc>
          <w:tcPr>
            <w:tcW w:w="8494" w:type="dxa"/>
          </w:tcPr>
          <w:p w14:paraId="3F81F513" w14:textId="77777777" w:rsidR="00103A29" w:rsidRPr="00C44F84" w:rsidRDefault="00103A29" w:rsidP="00D964D3">
            <w:pPr>
              <w:rPr>
                <w:rFonts w:ascii="Times New Roman" w:hAnsi="Times New Roman"/>
              </w:rPr>
            </w:pPr>
          </w:p>
          <w:p w14:paraId="77A3A8CC" w14:textId="77777777" w:rsidR="00103A29" w:rsidRPr="00C44F84" w:rsidRDefault="00103A29" w:rsidP="00D964D3">
            <w:pPr>
              <w:rPr>
                <w:rFonts w:ascii="Times New Roman" w:hAnsi="Times New Roman"/>
              </w:rPr>
            </w:pPr>
          </w:p>
          <w:p w14:paraId="5C8FA493" w14:textId="77777777" w:rsidR="00103A29" w:rsidRPr="00C44F84" w:rsidRDefault="00103A29" w:rsidP="00D964D3">
            <w:pPr>
              <w:rPr>
                <w:rFonts w:ascii="Times New Roman" w:hAnsi="Times New Roman"/>
              </w:rPr>
            </w:pPr>
          </w:p>
          <w:p w14:paraId="0950AAF2" w14:textId="77777777" w:rsidR="00103A29" w:rsidRPr="00C44F84" w:rsidRDefault="00103A29" w:rsidP="00D964D3">
            <w:pPr>
              <w:rPr>
                <w:rFonts w:ascii="Times New Roman" w:hAnsi="Times New Roman"/>
              </w:rPr>
            </w:pPr>
          </w:p>
          <w:p w14:paraId="76BABB8F" w14:textId="77777777" w:rsidR="00103A29" w:rsidRPr="00C44F84" w:rsidRDefault="00103A29" w:rsidP="00D964D3">
            <w:pPr>
              <w:rPr>
                <w:rFonts w:ascii="Times New Roman" w:hAnsi="Times New Roman"/>
              </w:rPr>
            </w:pPr>
          </w:p>
        </w:tc>
      </w:tr>
    </w:tbl>
    <w:p w14:paraId="4EBE7B08" w14:textId="77777777" w:rsidR="00103A29" w:rsidRDefault="00103A29" w:rsidP="00E95842">
      <w:pPr>
        <w:rPr>
          <w:rFonts w:ascii="Times New Roman" w:hAnsi="Times New Roman"/>
        </w:rPr>
      </w:pPr>
    </w:p>
    <w:p w14:paraId="49366827" w14:textId="77777777" w:rsidR="00103A29" w:rsidRPr="00D86D18" w:rsidRDefault="00103A29" w:rsidP="00103A29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D86D18">
        <w:rPr>
          <w:rFonts w:ascii="Times New Roman" w:hAnsi="Times New Roman"/>
          <w:b/>
          <w:bCs/>
          <w:sz w:val="18"/>
          <w:szCs w:val="18"/>
        </w:rPr>
        <w:t>*</w:t>
      </w:r>
      <w:r>
        <w:rPr>
          <w:rFonts w:ascii="Times New Roman" w:hAnsi="Times New Roman"/>
          <w:b/>
          <w:bCs/>
          <w:sz w:val="18"/>
          <w:szCs w:val="18"/>
        </w:rPr>
        <w:t>*</w:t>
      </w:r>
      <w:r w:rsidRPr="00D86D18">
        <w:rPr>
          <w:rFonts w:ascii="Times New Roman" w:hAnsi="Times New Roman"/>
          <w:sz w:val="18"/>
          <w:szCs w:val="18"/>
        </w:rPr>
        <w:t xml:space="preserve"> Se necessário, use mais folhas.</w:t>
      </w:r>
    </w:p>
    <w:p w14:paraId="6F46EDC7" w14:textId="77777777" w:rsidR="00103A29" w:rsidRDefault="00103A29" w:rsidP="00E95842">
      <w:pPr>
        <w:rPr>
          <w:rFonts w:ascii="Times New Roman" w:hAnsi="Times New Roman"/>
        </w:rPr>
      </w:pPr>
    </w:p>
    <w:p w14:paraId="582F89CA" w14:textId="13A3EA7A" w:rsidR="00E95842" w:rsidRDefault="00E95842" w:rsidP="00103A29">
      <w:pPr>
        <w:spacing w:after="0"/>
      </w:pPr>
      <w:r w:rsidRPr="00D86D18">
        <w:rPr>
          <w:rFonts w:ascii="Times New Roman" w:hAnsi="Times New Roman"/>
          <w:b/>
          <w:bCs/>
        </w:rPr>
        <w:t>Data: ____/____/________</w:t>
      </w:r>
    </w:p>
    <w:p w14:paraId="5278ED12" w14:textId="77777777" w:rsidR="00E95842" w:rsidRDefault="00E95842"/>
    <w:sectPr w:rsidR="00E95842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41D26" w14:textId="77777777" w:rsidR="00526EFC" w:rsidRDefault="00526EFC" w:rsidP="00103A29">
      <w:pPr>
        <w:spacing w:after="0" w:line="240" w:lineRule="auto"/>
      </w:pPr>
      <w:r>
        <w:separator/>
      </w:r>
    </w:p>
  </w:endnote>
  <w:endnote w:type="continuationSeparator" w:id="0">
    <w:p w14:paraId="04994AE8" w14:textId="77777777" w:rsidR="00526EFC" w:rsidRDefault="00526EFC" w:rsidP="00103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FADAA" w14:textId="463D94F9" w:rsidR="00103A29" w:rsidRDefault="00103A29" w:rsidP="00103A29">
    <w:pPr>
      <w:pStyle w:val="Rodap"/>
      <w:jc w:val="right"/>
    </w:pPr>
    <w:r>
      <w:t xml:space="preserve">Versão </w:t>
    </w:r>
    <w:r w:rsidR="009C7172">
      <w:t>03</w:t>
    </w:r>
    <w:r w:rsidR="001F7FFC">
      <w:t>/</w:t>
    </w:r>
    <w:r w:rsidR="009C7172">
      <w:t>11</w:t>
    </w:r>
    <w: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69B02" w14:textId="77777777" w:rsidR="00526EFC" w:rsidRDefault="00526EFC" w:rsidP="00103A29">
      <w:pPr>
        <w:spacing w:after="0" w:line="240" w:lineRule="auto"/>
      </w:pPr>
      <w:r>
        <w:separator/>
      </w:r>
    </w:p>
  </w:footnote>
  <w:footnote w:type="continuationSeparator" w:id="0">
    <w:p w14:paraId="6E76D649" w14:textId="77777777" w:rsidR="00526EFC" w:rsidRDefault="00526EFC" w:rsidP="00103A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10ED5"/>
    <w:multiLevelType w:val="hybridMultilevel"/>
    <w:tmpl w:val="89A4C5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9399D"/>
    <w:multiLevelType w:val="hybridMultilevel"/>
    <w:tmpl w:val="054234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E51E4E"/>
    <w:multiLevelType w:val="hybridMultilevel"/>
    <w:tmpl w:val="9DFEC8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780740">
    <w:abstractNumId w:val="1"/>
  </w:num>
  <w:num w:numId="2" w16cid:durableId="16197734">
    <w:abstractNumId w:val="2"/>
  </w:num>
  <w:num w:numId="3" w16cid:durableId="1512454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D18"/>
    <w:rsid w:val="00090646"/>
    <w:rsid w:val="00103A29"/>
    <w:rsid w:val="001F7FFC"/>
    <w:rsid w:val="003173A3"/>
    <w:rsid w:val="00526EFC"/>
    <w:rsid w:val="00570526"/>
    <w:rsid w:val="006D0DD5"/>
    <w:rsid w:val="007A676B"/>
    <w:rsid w:val="009C7172"/>
    <w:rsid w:val="00C25AF2"/>
    <w:rsid w:val="00C44F84"/>
    <w:rsid w:val="00D86D18"/>
    <w:rsid w:val="00E9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F2C74"/>
  <w15:chartTrackingRefBased/>
  <w15:docId w15:val="{FE0CEBA5-8033-4DFE-B6D5-002EE313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D18"/>
    <w:rPr>
      <w:rFonts w:ascii="Calibri" w:eastAsia="Calibri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95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03A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3A29"/>
    <w:rPr>
      <w:rFonts w:ascii="Calibri" w:eastAsia="Calibri" w:hAnsi="Calibri" w:cs="Times New Roman"/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03A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3A29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Ivan Almeida da Silva</cp:lastModifiedBy>
  <cp:revision>3</cp:revision>
  <dcterms:created xsi:type="dcterms:W3CDTF">2025-11-03T17:11:00Z</dcterms:created>
  <dcterms:modified xsi:type="dcterms:W3CDTF">2025-11-03T17:11:00Z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2025-01-16T18:26:32Z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18683065-a0e5-4bd4-a327-2aba1c4938a5</vt:lpwstr>
  </property>
  <property fmtid="{D5CDD505-2E9C-101B-9397-08002B2CF9AE}" pid="8" name="MSIP_Label_ff380b4d-8a71-4241-982c-3816ad3ce8fc_ContentBits">
    <vt:lpwstr>0</vt:lpwstr>
  </property>
</Properties>
</file>